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139B4FFD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>.</w:t>
      </w:r>
      <w:r w:rsidR="00752E90">
        <w:rPr>
          <w:caps/>
          <w:sz w:val="40"/>
        </w:rPr>
        <w:t>2</w:t>
      </w:r>
      <w:r w:rsidR="005D06AD" w:rsidRPr="001B6037">
        <w:rPr>
          <w:caps/>
          <w:sz w:val="40"/>
        </w:rPr>
        <w:t xml:space="preserve"> </w:t>
      </w:r>
      <w:r w:rsidRPr="001B6037">
        <w:rPr>
          <w:caps/>
          <w:sz w:val="40"/>
        </w:rPr>
        <w:t>zadávací dokumentace</w:t>
      </w:r>
    </w:p>
    <w:p w14:paraId="2A6C22EB" w14:textId="001EEB7C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</w:t>
      </w:r>
      <w:r w:rsidR="00752E90">
        <w:rPr>
          <w:caps/>
          <w:sz w:val="40"/>
        </w:rPr>
        <w:t>2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2DB4E79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  <w:r w:rsidR="00752E90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3C7CA03D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752E90">
        <w:rPr>
          <w:rFonts w:asciiTheme="majorHAnsi" w:hAnsiTheme="majorHAnsi" w:cstheme="majorHAnsi"/>
          <w:b/>
          <w:bCs/>
          <w:u w:val="single"/>
        </w:rPr>
        <w:t>2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>
        <w:rPr>
          <w:rFonts w:asciiTheme="majorHAnsi" w:hAnsiTheme="majorHAnsi" w:cstheme="majorHAnsi"/>
          <w:b/>
          <w:bCs/>
          <w:u w:val="single"/>
        </w:rPr>
        <w:t>–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752E90">
        <w:rPr>
          <w:rFonts w:asciiTheme="majorHAnsi" w:hAnsiTheme="majorHAnsi" w:cstheme="majorHAnsi"/>
          <w:b/>
          <w:bCs/>
          <w:u w:val="single"/>
        </w:rPr>
        <w:t>lůžka a matrace</w:t>
      </w:r>
      <w:r w:rsidR="00752E90" w:rsidRPr="00752E90">
        <w:rPr>
          <w:rFonts w:asciiTheme="majorHAnsi" w:hAnsiTheme="majorHAnsi" w:cstheme="majorHAnsi"/>
          <w:b/>
          <w:bCs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1B603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6C58A8B9" w:rsidR="00494E93" w:rsidRDefault="00E26341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>Lůžka a matrace</w:t>
      </w:r>
      <w:r w:rsidR="005779E6">
        <w:rPr>
          <w:rFonts w:asciiTheme="majorHAnsi" w:hAnsiTheme="majorHAnsi" w:cstheme="majorHAnsi"/>
          <w:b/>
          <w:bCs/>
          <w:u w:val="single"/>
        </w:rPr>
        <w:t>:</w:t>
      </w:r>
    </w:p>
    <w:p w14:paraId="3A586A45" w14:textId="42ABBDB0" w:rsidR="005779E6" w:rsidRPr="00717871" w:rsidRDefault="00A64D3D" w:rsidP="00494E93">
      <w:pPr>
        <w:spacing w:line="276" w:lineRule="auto"/>
        <w:jc w:val="both"/>
        <w:rPr>
          <w:rFonts w:asciiTheme="majorHAnsi" w:hAnsiTheme="majorHAnsi" w:cstheme="majorHAnsi"/>
          <w:u w:val="single"/>
        </w:rPr>
      </w:pPr>
      <w:r w:rsidRPr="00717871">
        <w:rPr>
          <w:rFonts w:asciiTheme="majorHAnsi" w:hAnsiTheme="majorHAnsi" w:cstheme="majorHAnsi"/>
          <w:b/>
          <w:u w:val="single"/>
        </w:rPr>
        <w:t xml:space="preserve">Antidekubitní matrace, 6 ks (JIP, ARO, </w:t>
      </w:r>
      <w:proofErr w:type="spellStart"/>
      <w:r w:rsidRPr="00717871">
        <w:rPr>
          <w:rFonts w:asciiTheme="majorHAnsi" w:hAnsiTheme="majorHAnsi" w:cstheme="majorHAnsi"/>
          <w:b/>
          <w:u w:val="single"/>
        </w:rPr>
        <w:t>semiintenzivní</w:t>
      </w:r>
      <w:proofErr w:type="spellEnd"/>
      <w:r w:rsidRPr="00717871">
        <w:rPr>
          <w:rFonts w:asciiTheme="majorHAnsi" w:hAnsiTheme="majorHAnsi" w:cstheme="majorHAnsi"/>
          <w:b/>
          <w:u w:val="single"/>
        </w:rPr>
        <w:t xml:space="preserve"> péče)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8E7051" w:rsidRPr="001B6037" w14:paraId="65EFFE02" w14:textId="77777777" w:rsidTr="008E705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8E7051" w:rsidRPr="001B6037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8E7051" w:rsidRPr="001B6037" w14:paraId="0987599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82600" w14:textId="2B26CC68" w:rsidR="008E7051" w:rsidRPr="001B6037" w:rsidRDefault="00A2018D" w:rsidP="00E34B4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A2018D">
              <w:rPr>
                <w:rFonts w:asciiTheme="majorHAnsi" w:hAnsiTheme="majorHAnsi" w:cstheme="majorHAnsi"/>
              </w:rPr>
              <w:t>ro léčbu až 4. stupně dekubitu</w:t>
            </w:r>
          </w:p>
        </w:tc>
        <w:sdt>
          <w:sdtPr>
            <w:rPr>
              <w:rFonts w:asciiTheme="majorHAnsi" w:hAnsiTheme="majorHAnsi" w:cstheme="majorHAnsi"/>
            </w:rPr>
            <w:id w:val="1462918304"/>
            <w:placeholder>
              <w:docPart w:val="D1B662E1D4F841258EA39C45E6D16034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D6A512" w14:textId="4FB7E360" w:rsidR="008E7051" w:rsidRPr="001B6037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2018D" w:rsidRPr="001B6037" w14:paraId="1412CC8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BAE33" w14:textId="01A6AD1F" w:rsidR="00A2018D" w:rsidRDefault="00A2018D" w:rsidP="00A2018D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Antidekubitní matrace s </w:t>
            </w:r>
            <w:r w:rsidRPr="00A2018D">
              <w:rPr>
                <w:rFonts w:asciiTheme="majorHAnsi" w:hAnsiTheme="majorHAnsi" w:cstheme="majorHAnsi"/>
              </w:rPr>
              <w:t>dynamickým/statickým/transportním režimem vyfukování a nafukování válců s nastavením nulového tlaku v jednotlivých válcích pro maximální eliminaci tlaku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292892054"/>
              <w:placeholder>
                <w:docPart w:val="2F629615690147C6AC376E46C28F431F"/>
              </w:placeholder>
            </w:sdtPr>
            <w:sdtContent>
              <w:p w14:paraId="7696D914" w14:textId="49AB4A95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6576A" w:rsidRPr="001B6037" w14:paraId="34ED1628" w14:textId="77777777" w:rsidTr="00F63BE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E4295" w14:textId="6D11FE82" w:rsidR="0016576A" w:rsidRDefault="0016576A" w:rsidP="0016576A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Plně automatický režim bez nutnosti manuálního nastavení tlaku dle váhy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89452961"/>
              <w:placeholder>
                <w:docPart w:val="B4242ACD41F94F029F8A9C2217A25B8D"/>
              </w:placeholder>
            </w:sdtPr>
            <w:sdtContent>
              <w:p w14:paraId="048D1F0E" w14:textId="74B757F4" w:rsidR="0016576A" w:rsidRDefault="0016576A" w:rsidP="0016576A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2018D" w:rsidRPr="001B6037" w14:paraId="20D3002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74686C" w14:textId="555914DF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Nosnost max.</w:t>
            </w:r>
            <w:r w:rsidRPr="00A2018D">
              <w:rPr>
                <w:rFonts w:asciiTheme="majorHAnsi" w:hAnsiTheme="majorHAnsi" w:cstheme="majorHAnsi"/>
              </w:rPr>
              <w:t xml:space="preserve"> 250 kg</w:t>
            </w:r>
          </w:p>
        </w:tc>
        <w:sdt>
          <w:sdtPr>
            <w:rPr>
              <w:rFonts w:asciiTheme="majorHAnsi" w:hAnsiTheme="majorHAnsi" w:cstheme="majorHAnsi"/>
            </w:rPr>
            <w:id w:val="-1015215359"/>
            <w:placeholder>
              <w:docPart w:val="1C1C8E73A0F2443BA2F9F431CC82CAC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D6A70B" w14:textId="31A41DAD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A2018D" w:rsidRPr="001B6037" w14:paraId="51ABC24A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C043D" w14:textId="77777777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A2018D">
              <w:rPr>
                <w:rFonts w:asciiTheme="majorHAnsi" w:hAnsiTheme="majorHAnsi" w:cstheme="majorHAnsi"/>
              </w:rPr>
              <w:t xml:space="preserve">ozměry: max. 205 x 90 x 23 cm pro ložnou </w:t>
            </w:r>
          </w:p>
          <w:p w14:paraId="0CE38013" w14:textId="4CCB6303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A2018D">
              <w:rPr>
                <w:rFonts w:asciiTheme="majorHAnsi" w:hAnsiTheme="majorHAnsi" w:cstheme="majorHAnsi"/>
              </w:rPr>
              <w:t>plochu 200 x 90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93132750"/>
              <w:placeholder>
                <w:docPart w:val="37B3061EA44F4C119D80739774045535"/>
              </w:placeholder>
            </w:sdtPr>
            <w:sdtContent>
              <w:p w14:paraId="0EB505CA" w14:textId="30091D18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2018D" w:rsidRPr="001B6037" w14:paraId="0FDD8C89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03DF4" w14:textId="41A4AB1D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2018D">
              <w:rPr>
                <w:rFonts w:asciiTheme="majorHAnsi" w:hAnsiTheme="majorHAnsi" w:cstheme="majorHAnsi"/>
              </w:rPr>
              <w:t>inimální počet válců 20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5938439"/>
              <w:placeholder>
                <w:docPart w:val="9D82727A49AF47048C55FC7968B9D619"/>
              </w:placeholder>
            </w:sdtPr>
            <w:sdtContent>
              <w:p w14:paraId="25D5A311" w14:textId="14C79DB5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2018D" w:rsidRPr="001B6037" w14:paraId="127AA849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F3FFC" w14:textId="2F678B49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2018D">
              <w:rPr>
                <w:rFonts w:asciiTheme="majorHAnsi" w:hAnsiTheme="majorHAnsi" w:cstheme="majorHAnsi"/>
              </w:rPr>
              <w:t>utomatické zvýšení tlaku v pánevní oblasti matrace při zvýšení zádové části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555845257"/>
              <w:placeholder>
                <w:docPart w:val="531059D9523C42F5A61ABEA680B54207"/>
              </w:placeholder>
            </w:sdtPr>
            <w:sdtContent>
              <w:p w14:paraId="2E266843" w14:textId="66D7ABB9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2018D" w:rsidRPr="001B6037" w14:paraId="3CA553F8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401CD" w14:textId="16CE35F7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2018D">
              <w:rPr>
                <w:rFonts w:asciiTheme="majorHAnsi" w:hAnsiTheme="majorHAnsi" w:cstheme="majorHAnsi"/>
              </w:rPr>
              <w:t>ožnost nastavení změny režimu (dynamický/statický/nulový) v hlavové a patní části matrace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378466917"/>
              <w:placeholder>
                <w:docPart w:val="A44E2F4B7AAF450C8F75106E332B94B4"/>
              </w:placeholder>
            </w:sdtPr>
            <w:sdtContent>
              <w:p w14:paraId="4585E4BF" w14:textId="06F36C98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2018D" w:rsidRPr="001B6037" w14:paraId="24D9484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EA7EE" w14:textId="0167777F" w:rsidR="00A2018D" w:rsidRDefault="00A2018D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A2018D">
              <w:rPr>
                <w:rFonts w:asciiTheme="majorHAnsi" w:hAnsiTheme="majorHAnsi" w:cstheme="majorHAnsi"/>
              </w:rPr>
              <w:t>ožnost rychlého vypuštění vzduchu v kritických situacích – KPR (CPR) režim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38218543"/>
              <w:placeholder>
                <w:docPart w:val="B1A4BEDD5C6749CEB9B0260978DC7511"/>
              </w:placeholder>
            </w:sdtPr>
            <w:sdtContent>
              <w:p w14:paraId="763D32F8" w14:textId="5EF9B0DF" w:rsidR="00A2018D" w:rsidRDefault="00A2018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2018D" w:rsidRPr="001B6037" w14:paraId="719F027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2F2E3" w14:textId="1E2BF4E6" w:rsidR="00A2018D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Ř</w:t>
            </w:r>
            <w:r w:rsidRPr="00CD7C40">
              <w:rPr>
                <w:rFonts w:asciiTheme="majorHAnsi" w:hAnsiTheme="majorHAnsi" w:cstheme="majorHAnsi"/>
              </w:rPr>
              <w:t>ídící jednotka přehledně ovladatelná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24766390"/>
              <w:placeholder>
                <w:docPart w:val="12BA0BBF19D24C5BB41ABF290458C192"/>
              </w:placeholder>
            </w:sdtPr>
            <w:sdtContent>
              <w:p w14:paraId="456C950E" w14:textId="71BCF2C2" w:rsidR="00A2018D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2018D" w:rsidRPr="001B6037" w14:paraId="7AB701D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7CFEC" w14:textId="1829EE52" w:rsidR="00A2018D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CD7C40">
              <w:rPr>
                <w:rFonts w:asciiTheme="majorHAnsi" w:hAnsiTheme="majorHAnsi" w:cstheme="majorHAnsi"/>
              </w:rPr>
              <w:t>utomatické uzamčení ovládacích prvků při nečinnosti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64465410"/>
              <w:placeholder>
                <w:docPart w:val="31779C52EC77469F91D1B368F904977F"/>
              </w:placeholder>
            </w:sdtPr>
            <w:sdtContent>
              <w:p w14:paraId="4E505418" w14:textId="4441737F" w:rsidR="00A2018D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D7C40" w:rsidRPr="001B6037" w14:paraId="42ECA45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F03A5" w14:textId="6FD8CAB2" w:rsidR="00CD7C40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Pr="00CD7C40">
              <w:rPr>
                <w:rFonts w:asciiTheme="majorHAnsi" w:hAnsiTheme="majorHAnsi" w:cstheme="majorHAnsi"/>
              </w:rPr>
              <w:t>ezpečné umístění přívodné kabeláže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68378199"/>
              <w:placeholder>
                <w:docPart w:val="2AFEF22898DB4095A9F16E0711C3F90D"/>
              </w:placeholder>
            </w:sdtPr>
            <w:sdtContent>
              <w:p w14:paraId="43EBAA2F" w14:textId="74C5168A" w:rsidR="00CD7C40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D7C40" w:rsidRPr="001B6037" w14:paraId="240FBBFF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32986" w14:textId="620656F0" w:rsidR="00CD7C40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Pr="00CD7C40">
              <w:rPr>
                <w:rFonts w:asciiTheme="majorHAnsi" w:hAnsiTheme="majorHAnsi" w:cstheme="majorHAnsi"/>
              </w:rPr>
              <w:t>irkulace vzduchu mezi válci pro zajištění optimální termoregulace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58612798"/>
              <w:placeholder>
                <w:docPart w:val="0753F8A0B8114B2DA5D8194F8B6804B9"/>
              </w:placeholder>
            </w:sdtPr>
            <w:sdtContent>
              <w:p w14:paraId="4C0CD9E3" w14:textId="7B6D7284" w:rsidR="00CD7C40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D7C40" w:rsidRPr="001B6037" w14:paraId="6A34C84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33FCCB" w14:textId="4FA7A01D" w:rsidR="00CD7C40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CD7C40">
              <w:rPr>
                <w:rFonts w:asciiTheme="majorHAnsi" w:hAnsiTheme="majorHAnsi" w:cstheme="majorHAnsi"/>
              </w:rPr>
              <w:t>achování nastaveného režimu při odpojení matrace od kompresoru nebo při výpadku elektrického proudu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22337000"/>
              <w:placeholder>
                <w:docPart w:val="4A2C9C17C59A4C05BB9BBF091ED2B01C"/>
              </w:placeholder>
            </w:sdtPr>
            <w:sdtContent>
              <w:p w14:paraId="7F75EDE8" w14:textId="0972239B" w:rsidR="00CD7C40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D7C40" w:rsidRPr="001B6037" w14:paraId="6551CBE9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6D8C4" w14:textId="29F989E6" w:rsidR="00CD7C40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CD7C40">
              <w:rPr>
                <w:rFonts w:asciiTheme="majorHAnsi" w:hAnsiTheme="majorHAnsi" w:cstheme="majorHAnsi"/>
              </w:rPr>
              <w:t xml:space="preserve">odotěsný, snímatelný, </w:t>
            </w:r>
            <w:proofErr w:type="spellStart"/>
            <w:r w:rsidRPr="00CD7C40">
              <w:rPr>
                <w:rFonts w:asciiTheme="majorHAnsi" w:hAnsiTheme="majorHAnsi" w:cstheme="majorHAnsi"/>
              </w:rPr>
              <w:t>paropropustný</w:t>
            </w:r>
            <w:proofErr w:type="spellEnd"/>
            <w:r w:rsidRPr="00CD7C40">
              <w:rPr>
                <w:rFonts w:asciiTheme="majorHAnsi" w:hAnsiTheme="majorHAnsi" w:cstheme="majorHAnsi"/>
              </w:rPr>
              <w:t xml:space="preserve"> povlak, rozepínatelný ze čtyř stran, omyvatelný a dezinfikovatelný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253661815"/>
              <w:placeholder>
                <w:docPart w:val="4D00DDC8C46245BCB80407D1071EC3A6"/>
              </w:placeholder>
            </w:sdtPr>
            <w:sdtContent>
              <w:p w14:paraId="6FF6ACD8" w14:textId="788E05E6" w:rsidR="00CD7C40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D7C40" w:rsidRPr="001B6037" w14:paraId="1994BB90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CA85B" w14:textId="1ADEA5BF" w:rsidR="00CD7C40" w:rsidRDefault="00CD7C40" w:rsidP="00E34B4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CD7C40">
              <w:rPr>
                <w:rFonts w:asciiTheme="majorHAnsi" w:hAnsiTheme="majorHAnsi" w:cstheme="majorHAnsi"/>
              </w:rPr>
              <w:t>ožnost dokoupení potahu matrace při jeho opotřebování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2913897"/>
              <w:placeholder>
                <w:docPart w:val="B87650BECCFF497E89F21258FB527E21"/>
              </w:placeholder>
            </w:sdtPr>
            <w:sdtContent>
              <w:p w14:paraId="41B360C8" w14:textId="18F6FAA6" w:rsidR="00CD7C40" w:rsidRDefault="00CD7C40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D43DB69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514493" w:rsidRPr="001B6037" w14:paraId="74FE608D" w14:textId="77777777" w:rsidTr="000B72B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B6170" w14:textId="77777777" w:rsidR="00514493" w:rsidRPr="001B6037" w:rsidRDefault="0051449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350ABFE068014E898F244130464B3D1A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65C9DF" w14:textId="77777777" w:rsidR="00514493" w:rsidRPr="001B6037" w:rsidRDefault="00514493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14493" w:rsidRPr="001B6037" w14:paraId="23679DF3" w14:textId="77777777" w:rsidTr="000B72B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AFAD4" w14:textId="77777777" w:rsidR="00514493" w:rsidRPr="001B6037" w:rsidRDefault="0051449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2FCF3CF95014B25857FFB0B3EF9403D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58FB9" w14:textId="77777777" w:rsidR="00514493" w:rsidRPr="001B6037" w:rsidRDefault="00514493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450E777" w14:textId="77777777" w:rsidR="00514493" w:rsidRDefault="00514493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0F864C0A" w14:textId="142F9250" w:rsidR="00514493" w:rsidRPr="00717871" w:rsidRDefault="00D67E53" w:rsidP="005144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717871">
        <w:rPr>
          <w:rFonts w:asciiTheme="majorHAnsi" w:hAnsiTheme="majorHAnsi" w:cstheme="majorHAnsi"/>
          <w:b/>
          <w:u w:val="single"/>
        </w:rPr>
        <w:lastRenderedPageBreak/>
        <w:t>Lůžko pro intenzivní péči</w:t>
      </w:r>
      <w:r w:rsidR="00F63BE4" w:rsidRPr="00717871">
        <w:rPr>
          <w:rFonts w:asciiTheme="majorHAnsi" w:hAnsiTheme="majorHAnsi" w:cstheme="majorHAnsi"/>
          <w:b/>
          <w:u w:val="single"/>
        </w:rPr>
        <w:t xml:space="preserve"> včetně matrace a příslušenství</w:t>
      </w:r>
      <w:r w:rsidRPr="00717871">
        <w:rPr>
          <w:rFonts w:asciiTheme="majorHAnsi" w:hAnsiTheme="majorHAnsi" w:cstheme="majorHAnsi"/>
          <w:b/>
          <w:u w:val="single"/>
        </w:rPr>
        <w:t>, 4 ks (JIP)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514493" w:rsidRPr="001B6037" w14:paraId="62347F1D" w14:textId="77777777" w:rsidTr="000B72BC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52FD0D0" w14:textId="77777777" w:rsidR="00514493" w:rsidRPr="001B6037" w:rsidRDefault="0051449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66A9720" w14:textId="77777777" w:rsidR="00514493" w:rsidRPr="001B6037" w:rsidRDefault="0051449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514493" w:rsidRPr="001B6037" w14:paraId="0048124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D693C" w14:textId="6251BFDE" w:rsidR="00514493" w:rsidRPr="001B6037" w:rsidRDefault="00CD7C40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CD7C40">
              <w:rPr>
                <w:rFonts w:asciiTheme="majorHAnsi" w:hAnsiTheme="majorHAnsi" w:cstheme="majorHAnsi"/>
              </w:rPr>
              <w:t>ůžko v souladu s platnou normu ČSN EN 60601-2-52</w:t>
            </w:r>
          </w:p>
        </w:tc>
        <w:sdt>
          <w:sdtPr>
            <w:rPr>
              <w:rFonts w:asciiTheme="majorHAnsi" w:hAnsiTheme="majorHAnsi" w:cstheme="majorHAnsi"/>
            </w:rPr>
            <w:id w:val="-734240297"/>
            <w:placeholder>
              <w:docPart w:val="AC96AC921DB54DACA96661B4C0B1B04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BAD347" w14:textId="77777777" w:rsidR="00514493" w:rsidRPr="001B6037" w:rsidRDefault="00514493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D7C40" w:rsidRPr="001B6037" w14:paraId="52DA822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25452" w14:textId="7ED5870D" w:rsidR="00CD7C40" w:rsidRPr="001B6037" w:rsidRDefault="00CD7C40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CD7C40">
              <w:rPr>
                <w:rFonts w:asciiTheme="majorHAnsi" w:hAnsiTheme="majorHAnsi" w:cstheme="majorHAnsi"/>
              </w:rPr>
              <w:t>tabilní a jednoduše čistitelná sloupová konstrukce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59689213"/>
              <w:placeholder>
                <w:docPart w:val="81C8372D355A417FB95B534AFFC7B4B5"/>
              </w:placeholder>
            </w:sdtPr>
            <w:sdtContent>
              <w:p w14:paraId="21299233" w14:textId="5E578EAC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14493" w:rsidRPr="001B6037" w14:paraId="55B1CF7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1EC35" w14:textId="5F6978E6" w:rsidR="00514493" w:rsidRPr="001B6037" w:rsidRDefault="003310F7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3310F7">
              <w:rPr>
                <w:rFonts w:asciiTheme="majorHAnsi" w:hAnsiTheme="majorHAnsi" w:cstheme="majorHAnsi"/>
              </w:rPr>
              <w:t>nější rozměr lůžka max. 100 x 220 cm</w:t>
            </w:r>
          </w:p>
        </w:tc>
        <w:sdt>
          <w:sdtPr>
            <w:rPr>
              <w:rFonts w:asciiTheme="majorHAnsi" w:hAnsiTheme="majorHAnsi" w:cstheme="majorHAnsi"/>
            </w:rPr>
            <w:id w:val="-1004197627"/>
            <w:placeholder>
              <w:docPart w:val="4E6CA2801E03438CB957A6AF0029595B"/>
            </w:placeholder>
          </w:sdtPr>
          <w:sdtContent>
            <w:sdt>
              <w:sdtPr>
                <w:rPr>
                  <w:rFonts w:asciiTheme="majorHAnsi" w:hAnsiTheme="majorHAnsi" w:cstheme="majorHAnsi"/>
                </w:rPr>
                <w:id w:val="-200245176"/>
                <w:placeholder>
                  <w:docPart w:val="450428D0F2A84FBBB3CCBBF23AF1D0BE"/>
                </w:placeholder>
              </w:sdt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6FF92DC" w14:textId="77777777" w:rsidR="00514493" w:rsidRPr="001B6037" w:rsidRDefault="00514493" w:rsidP="000B72B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3310F7" w:rsidRPr="001B6037" w14:paraId="641F8B5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0936C" w14:textId="401E18D8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3310F7">
              <w:rPr>
                <w:rFonts w:asciiTheme="majorHAnsi" w:hAnsiTheme="majorHAnsi" w:cstheme="majorHAnsi"/>
              </w:rPr>
              <w:t>ozměr ložné plochy min. 90 x 205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782226330"/>
              <w:placeholder>
                <w:docPart w:val="6BBC912E8FD7465692FD337C269CD042"/>
              </w:placeholder>
            </w:sdtPr>
            <w:sdtContent>
              <w:p w14:paraId="3B8478EA" w14:textId="126924AC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74CF69C8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CB1C1" w14:textId="2DDD2D52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Pr="003310F7">
              <w:rPr>
                <w:rFonts w:asciiTheme="majorHAnsi" w:hAnsiTheme="majorHAnsi" w:cstheme="majorHAnsi"/>
              </w:rPr>
              <w:t>ezpečná pracovní zátěž min. 250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13805313"/>
              <w:placeholder>
                <w:docPart w:val="972000A15952469396626883B38B0A3A"/>
              </w:placeholder>
            </w:sdtPr>
            <w:sdtContent>
              <w:p w14:paraId="0CDC26F6" w14:textId="39CB43B5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565AEB9F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7908D" w14:textId="25BA6559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3310F7">
              <w:rPr>
                <w:rFonts w:asciiTheme="majorHAnsi" w:hAnsiTheme="majorHAnsi" w:cstheme="majorHAnsi"/>
              </w:rPr>
              <w:t>dvih lůžka pomocí elektromotoru minimálně v rozsahu min. 45-75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16337215"/>
              <w:placeholder>
                <w:docPart w:val="C8439542C1E04268A195925CF068A24D"/>
              </w:placeholder>
            </w:sdtPr>
            <w:sdtContent>
              <w:p w14:paraId="1FC1515C" w14:textId="20CAA95A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77E5DF8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40293" w14:textId="1D5BF996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3310F7">
              <w:rPr>
                <w:rFonts w:asciiTheme="majorHAnsi" w:hAnsiTheme="majorHAnsi" w:cstheme="majorHAnsi"/>
              </w:rPr>
              <w:t xml:space="preserve">tyřdílná ložná </w:t>
            </w:r>
            <w:proofErr w:type="gramStart"/>
            <w:r w:rsidRPr="003310F7">
              <w:rPr>
                <w:rFonts w:asciiTheme="majorHAnsi" w:hAnsiTheme="majorHAnsi" w:cstheme="majorHAnsi"/>
              </w:rPr>
              <w:t>plocha - zádový</w:t>
            </w:r>
            <w:proofErr w:type="gramEnd"/>
            <w:r w:rsidRPr="003310F7">
              <w:rPr>
                <w:rFonts w:asciiTheme="majorHAnsi" w:hAnsiTheme="majorHAnsi" w:cstheme="majorHAnsi"/>
              </w:rPr>
              <w:t>, stehenní díl polohovatelný pomocí elektromotorů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72377215"/>
              <w:placeholder>
                <w:docPart w:val="C8A59D419E1C4903A1C62DFD488D015F"/>
              </w:placeholder>
            </w:sdtPr>
            <w:sdtContent>
              <w:p w14:paraId="3E73B4A4" w14:textId="0B036FB3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1452AB7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18D088" w14:textId="6574CBF2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3310F7">
              <w:rPr>
                <w:rFonts w:asciiTheme="majorHAnsi" w:hAnsiTheme="majorHAnsi" w:cstheme="majorHAnsi"/>
              </w:rPr>
              <w:t>ožná plocha se systémem eliminace tlakových a střižných sil při polohování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81590497"/>
              <w:placeholder>
                <w:docPart w:val="6B9AF5B6C13645AA9AEEDEC4370BE979"/>
              </w:placeholder>
            </w:sdtPr>
            <w:sdtContent>
              <w:p w14:paraId="0904B2F9" w14:textId="46778893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3799025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9FA09" w14:textId="690B76E5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3310F7">
              <w:rPr>
                <w:rFonts w:asciiTheme="majorHAnsi" w:hAnsiTheme="majorHAnsi" w:cstheme="majorHAnsi"/>
              </w:rPr>
              <w:t>ntegrované prodloužení/zkrácení lůžka min. 20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337201640"/>
              <w:placeholder>
                <w:docPart w:val="8DF41A2DEC9A41C3A540F5A93CFC6139"/>
              </w:placeholder>
            </w:sdtPr>
            <w:sdtContent>
              <w:p w14:paraId="4069D83A" w14:textId="0BC8DB24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1D11AF6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D7273" w14:textId="16BEE5A8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3310F7">
              <w:rPr>
                <w:rFonts w:asciiTheme="majorHAnsi" w:hAnsiTheme="majorHAnsi" w:cstheme="majorHAnsi"/>
              </w:rPr>
              <w:t>ážící systém s možností uložení do paměti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19297795"/>
              <w:placeholder>
                <w:docPart w:val="BA6B84262C3B4AA7A8A93066FC418CCB"/>
              </w:placeholder>
            </w:sdtPr>
            <w:sdtContent>
              <w:p w14:paraId="3A4C52CF" w14:textId="6CAB318C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09A2652E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453C5" w14:textId="61F5D2CE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3310F7">
              <w:rPr>
                <w:rFonts w:asciiTheme="majorHAnsi" w:hAnsiTheme="majorHAnsi" w:cstheme="majorHAnsi"/>
              </w:rPr>
              <w:t xml:space="preserve">áklon </w:t>
            </w:r>
            <w:proofErr w:type="gramStart"/>
            <w:r w:rsidRPr="003310F7">
              <w:rPr>
                <w:rFonts w:asciiTheme="majorHAnsi" w:hAnsiTheme="majorHAnsi" w:cstheme="majorHAnsi"/>
              </w:rPr>
              <w:t>do  TR</w:t>
            </w:r>
            <w:proofErr w:type="gramEnd"/>
            <w:r w:rsidRPr="003310F7">
              <w:rPr>
                <w:rFonts w:asciiTheme="majorHAnsi" w:hAnsiTheme="majorHAnsi" w:cstheme="majorHAnsi"/>
              </w:rPr>
              <w:t xml:space="preserve"> a  ATR polohy min. +/- 12° pomocí elektromotoru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99146345"/>
              <w:placeholder>
                <w:docPart w:val="29F56C50E7674090A6E8A3E6B4A04F97"/>
              </w:placeholder>
            </w:sdtPr>
            <w:sdtContent>
              <w:p w14:paraId="038E6AC3" w14:textId="4CCD919C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4F57BC3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293AB" w14:textId="2811D729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3310F7">
              <w:rPr>
                <w:rFonts w:asciiTheme="majorHAnsi" w:hAnsiTheme="majorHAnsi" w:cstheme="majorHAnsi"/>
              </w:rPr>
              <w:t>echanické spouštění zádového dílu (CPR)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436903870"/>
              <w:placeholder>
                <w:docPart w:val="7EC446AFB0924D4787D6E076873EF015"/>
              </w:placeholder>
            </w:sdtPr>
            <w:sdtContent>
              <w:p w14:paraId="2E27FE69" w14:textId="6A2E2207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19462B7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D9217" w14:textId="35BC77A9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3310F7">
              <w:rPr>
                <w:rFonts w:asciiTheme="majorHAnsi" w:hAnsiTheme="majorHAnsi" w:cstheme="majorHAnsi"/>
              </w:rPr>
              <w:t>dnímatelná celoplastová čela s aretací proti samovolnému vytažení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72303422"/>
              <w:placeholder>
                <w:docPart w:val="EEF33A123480476AB95B7F460375FF2D"/>
              </w:placeholder>
            </w:sdtPr>
            <w:sdtContent>
              <w:p w14:paraId="5E7A6A20" w14:textId="7025EFF3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0E26D81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31AF2" w14:textId="6FC0D29E" w:rsidR="003310F7" w:rsidRDefault="003310F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3310F7">
              <w:rPr>
                <w:rFonts w:asciiTheme="majorHAnsi" w:hAnsiTheme="majorHAnsi" w:cstheme="majorHAnsi"/>
              </w:rPr>
              <w:t>ntegrované dělené sklopné plastové postranice s ochranou proti nechtěnému spuštění s funkcí tlumeného spuštění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98901637"/>
              <w:placeholder>
                <w:docPart w:val="AEBFDA72059D43CDAE618EA7EB965833"/>
              </w:placeholder>
            </w:sdtPr>
            <w:sdtContent>
              <w:p w14:paraId="434D78FA" w14:textId="749AE62F" w:rsidR="003310F7" w:rsidRDefault="003310F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0DE6320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1B263" w14:textId="1A8A28ED" w:rsidR="003310F7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617580">
              <w:rPr>
                <w:rFonts w:asciiTheme="majorHAnsi" w:hAnsiTheme="majorHAnsi" w:cstheme="majorHAnsi"/>
              </w:rPr>
              <w:t>ýška postranic dostatečná pro použití aktivního antidekubitního systému, tj. minimálně 45 cm a maximálně 48 cm nad ložnou plochou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17800034"/>
              <w:placeholder>
                <w:docPart w:val="1E5C3E0C1B424D1BA7A636E80A0C364E"/>
              </w:placeholder>
            </w:sdtPr>
            <w:sdtContent>
              <w:p w14:paraId="58354007" w14:textId="6DC89490" w:rsidR="003310F7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60E2C04F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2E449E" w14:textId="4AF6E38F" w:rsidR="003310F7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617580">
              <w:rPr>
                <w:rFonts w:asciiTheme="majorHAnsi" w:hAnsiTheme="majorHAnsi" w:cstheme="majorHAnsi"/>
              </w:rPr>
              <w:t>ostranice s možností opuštění lůžka bez volání personálu (krátká hlavová, střední postranice zajišťující bezpečí pacienta)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392584148"/>
              <w:placeholder>
                <w:docPart w:val="5B881CC34D75486A9B5134473B56BF77"/>
              </w:placeholder>
            </w:sdtPr>
            <w:sdtContent>
              <w:p w14:paraId="450B6306" w14:textId="7B02718F" w:rsidR="003310F7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228DA412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CC4B5" w14:textId="0FA2AB4E" w:rsidR="003310F7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617580">
              <w:rPr>
                <w:rFonts w:asciiTheme="majorHAnsi" w:hAnsiTheme="majorHAnsi" w:cstheme="majorHAnsi"/>
              </w:rPr>
              <w:t>esterský ovládací panel s ochranou proti nechtěnému polohování, s možností blokace jednotlivých funkcí a s důležitými polohami (minimálně 3 polohy: resuscitační CPR, ortopnoická, TR)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78461524"/>
              <w:placeholder>
                <w:docPart w:val="1712BFFE65A1486DB5951356E5FDDF5C"/>
              </w:placeholder>
            </w:sdtPr>
            <w:sdtContent>
              <w:p w14:paraId="5AB31085" w14:textId="695AFE78" w:rsidR="003310F7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310F7" w:rsidRPr="001B6037" w14:paraId="0B9AC5C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9C62C" w14:textId="0BE468C1" w:rsidR="003310F7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Pr="00617580">
              <w:rPr>
                <w:rFonts w:asciiTheme="majorHAnsi" w:hAnsiTheme="majorHAnsi" w:cstheme="majorHAnsi"/>
              </w:rPr>
              <w:t xml:space="preserve"> postranicích integrované oboustranné ovladače lůžka s ochranou proti nechtěnému polohování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31591700"/>
              <w:placeholder>
                <w:docPart w:val="4BF8766BA5DC4BDE8FFC78346946CAEC"/>
              </w:placeholder>
            </w:sdtPr>
            <w:sdtContent>
              <w:p w14:paraId="4CD467B1" w14:textId="3F01F9F4" w:rsidR="003310F7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17580" w:rsidRPr="001B6037" w14:paraId="1E145672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39EFF" w14:textId="1EE6F982" w:rsidR="00617580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617580">
              <w:rPr>
                <w:rFonts w:asciiTheme="majorHAnsi" w:hAnsiTheme="majorHAnsi" w:cstheme="majorHAnsi"/>
              </w:rPr>
              <w:t>ultifunkční ovládací panel na vnější straně postranice, možnost zobrazení vážícího systému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32047838"/>
              <w:placeholder>
                <w:docPart w:val="8CCA1673F48F4590A5FBCC0572424185"/>
              </w:placeholder>
            </w:sdtPr>
            <w:sdtContent>
              <w:p w14:paraId="2C1789F5" w14:textId="7B09B83C" w:rsidR="00617580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17580" w:rsidRPr="001B6037" w14:paraId="5A45781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8999F" w14:textId="77777777" w:rsidR="00617580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Pr="00617580">
              <w:rPr>
                <w:rFonts w:asciiTheme="majorHAnsi" w:hAnsiTheme="majorHAnsi" w:cstheme="majorHAnsi"/>
              </w:rPr>
              <w:t xml:space="preserve">olečka s centrálním ovládáním brzd, průměr </w:t>
            </w:r>
          </w:p>
          <w:p w14:paraId="2E089F80" w14:textId="3DBA3304" w:rsidR="00617580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617580">
              <w:rPr>
                <w:rFonts w:asciiTheme="majorHAnsi" w:hAnsiTheme="majorHAnsi" w:cstheme="majorHAnsi"/>
              </w:rPr>
              <w:t>min. 150 mm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12905079"/>
              <w:placeholder>
                <w:docPart w:val="388ADE36CA6942A8B96F39722325F3E7"/>
              </w:placeholder>
            </w:sdtPr>
            <w:sdtContent>
              <w:p w14:paraId="1BDBCC9E" w14:textId="2824E208" w:rsidR="00617580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617580" w:rsidRPr="001B6037" w14:paraId="30416C7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0BAF8" w14:textId="626C07BF" w:rsidR="00617580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617580">
              <w:rPr>
                <w:rFonts w:asciiTheme="majorHAnsi" w:hAnsiTheme="majorHAnsi" w:cstheme="majorHAnsi"/>
              </w:rPr>
              <w:t>utomatická brzda (lůžko se zabrzdí po připojení do el. sítě)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956254423"/>
              <w:placeholder>
                <w:docPart w:val="4E4EAAE5AF254CB690B4C8382A5B4BFE"/>
              </w:placeholder>
            </w:sdtPr>
            <w:sdtContent>
              <w:p w14:paraId="09E1A346" w14:textId="5EAFC9B0" w:rsidR="00617580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3A20620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6A234" w14:textId="635EB9A7" w:rsidR="00617580" w:rsidRPr="00617580" w:rsidRDefault="00617580" w:rsidP="00617580">
            <w:pPr>
              <w:pStyle w:val="TxBrp11"/>
              <w:tabs>
                <w:tab w:val="clear" w:pos="1320"/>
              </w:tabs>
              <w:spacing w:line="240" w:lineRule="auto"/>
              <w:ind w:left="0"/>
              <w:rPr>
                <w:rFonts w:ascii="Calibri Light" w:hAnsi="Calibri Light" w:cs="Calibri Light"/>
                <w:color w:val="000000"/>
                <w:sz w:val="22"/>
                <w:szCs w:val="22"/>
                <w:lang w:val="cs-CZ"/>
              </w:rPr>
            </w:pPr>
            <w:r w:rsidRPr="00617580">
              <w:rPr>
                <w:rFonts w:ascii="Calibri Light" w:hAnsi="Calibri Light" w:cs="Calibri Light"/>
                <w:color w:val="000000"/>
                <w:sz w:val="22"/>
                <w:szCs w:val="22"/>
                <w:lang w:val="cs-CZ"/>
              </w:rPr>
              <w:t>Univerzální lišty a držáky na příslušenství</w:t>
            </w:r>
          </w:p>
          <w:p w14:paraId="759F6185" w14:textId="6AC3B6E9" w:rsidR="003310F7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D</w:t>
            </w:r>
            <w:r w:rsidRPr="00617580">
              <w:rPr>
                <w:rFonts w:asciiTheme="majorHAnsi" w:hAnsiTheme="majorHAnsi" w:cstheme="majorHAnsi"/>
              </w:rPr>
              <w:t>ržáky na infuzní stojan a hrazdu a extenze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52264316"/>
              <w:placeholder>
                <w:docPart w:val="E7D88E5D151446D1AB4CF8EBCA2EF696"/>
              </w:placeholder>
            </w:sdtPr>
            <w:sdtContent>
              <w:p w14:paraId="01CBC67B" w14:textId="77777777" w:rsidR="00617580" w:rsidRDefault="00617580" w:rsidP="0061758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  <w:sdt>
            <w:sdtPr>
              <w:rPr>
                <w:rFonts w:asciiTheme="majorHAnsi" w:hAnsiTheme="majorHAnsi" w:cstheme="majorHAnsi"/>
              </w:rPr>
              <w:id w:val="1092438298"/>
              <w:placeholder>
                <w:docPart w:val="3A10FDF6CEA9469786A9B234ADD867B8"/>
              </w:placeholder>
            </w:sdtPr>
            <w:sdtContent>
              <w:p w14:paraId="7E6D1736" w14:textId="52963A34" w:rsidR="003310F7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310F7" w:rsidRPr="001B6037" w14:paraId="2111F8FF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7B0E6" w14:textId="04405B74" w:rsidR="003310F7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O</w:t>
            </w:r>
            <w:r w:rsidRPr="00617580">
              <w:rPr>
                <w:rFonts w:asciiTheme="majorHAnsi" w:hAnsiTheme="majorHAnsi" w:cstheme="majorHAnsi"/>
              </w:rPr>
              <w:t>chranná kolečka v rozích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426707770"/>
              <w:placeholder>
                <w:docPart w:val="58D118888E0941DA901470C796A784FB"/>
              </w:placeholder>
            </w:sdtPr>
            <w:sdtContent>
              <w:p w14:paraId="1E4A3CFA" w14:textId="6822E2E9" w:rsidR="003310F7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17580" w:rsidRPr="001B6037" w14:paraId="36D977AC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662EF" w14:textId="100685B4" w:rsidR="00617580" w:rsidRDefault="00617580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617580">
              <w:rPr>
                <w:rFonts w:asciiTheme="majorHAnsi" w:hAnsiTheme="majorHAnsi" w:cstheme="majorHAnsi"/>
              </w:rPr>
              <w:t>álohová baterie s autodiagnostikou kapacity a životnosti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65272023"/>
              <w:placeholder>
                <w:docPart w:val="EC81C23129DC4E84A6206D7578128436"/>
              </w:placeholder>
            </w:sdtPr>
            <w:sdtContent>
              <w:p w14:paraId="5ACE4928" w14:textId="74115114" w:rsidR="00617580" w:rsidRDefault="00617580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17580" w:rsidRPr="001B6037" w14:paraId="5B066E6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0B0D6" w14:textId="709AD0EF" w:rsidR="00617580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840FC">
              <w:rPr>
                <w:rFonts w:asciiTheme="majorHAnsi" w:hAnsiTheme="majorHAnsi" w:cstheme="majorHAnsi"/>
              </w:rPr>
              <w:t>larm nebezpečného pohybu pacienta na lůžku (alarm je aktivován přenesením váhy pacienta na postranice nebo do oblasti čel lůžka) prevence pádů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000802757"/>
              <w:placeholder>
                <w:docPart w:val="3031DD0A46EF45489AEE8342B18142AA"/>
              </w:placeholder>
            </w:sdtPr>
            <w:sdtContent>
              <w:p w14:paraId="56ECF1D5" w14:textId="435718E7" w:rsidR="00617580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17580" w:rsidRPr="001B6037" w14:paraId="0FD71DF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4B963" w14:textId="50F06B3E" w:rsidR="00617580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A840FC">
              <w:rPr>
                <w:rFonts w:asciiTheme="majorHAnsi" w:hAnsiTheme="majorHAnsi" w:cstheme="majorHAnsi"/>
              </w:rPr>
              <w:t>idla zamezující skřípnutí předmětů mezi ložnou plochou a podvozkem lůžka (v případě detekce předmětů zastaví výškové nastavení lůžka)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42498146"/>
              <w:placeholder>
                <w:docPart w:val="DDDC1FE80D88409B889F53A27C92CD45"/>
              </w:placeholder>
            </w:sdtPr>
            <w:sdtContent>
              <w:p w14:paraId="4948FB22" w14:textId="0D4B7D5A" w:rsidR="00617580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17580" w:rsidRPr="001B6037" w14:paraId="670AEAE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3E11F" w14:textId="189B780B" w:rsidR="00617580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A840FC">
              <w:rPr>
                <w:rFonts w:asciiTheme="majorHAnsi" w:hAnsiTheme="majorHAnsi" w:cstheme="majorHAnsi"/>
              </w:rPr>
              <w:t>otenciálové propojení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008587204"/>
              <w:placeholder>
                <w:docPart w:val="4E79FCCF052842F1B2CEC58EDD4C4773"/>
              </w:placeholder>
            </w:sdtPr>
            <w:sdtContent>
              <w:p w14:paraId="76604A2F" w14:textId="04CA0F3C" w:rsidR="00617580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6F1C62C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4F7A7" w14:textId="000CB72C" w:rsidR="00A840FC" w:rsidRP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Příslušenství</w:t>
            </w:r>
            <w:r w:rsidR="00F63BE4" w:rsidRPr="00EF77C5">
              <w:rPr>
                <w:rFonts w:asciiTheme="majorHAnsi" w:hAnsiTheme="majorHAnsi" w:cstheme="majorHAnsi"/>
                <w:b/>
              </w:rPr>
              <w:t xml:space="preserve"> pro 4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7273" w14:textId="77777777" w:rsidR="00A840FC" w:rsidRDefault="00A840FC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A840FC" w:rsidRPr="001B6037" w14:paraId="088A4C0A" w14:textId="77777777" w:rsidTr="00A840FC">
        <w:trPr>
          <w:trHeight w:val="68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EC85E" w14:textId="4C361F11" w:rsid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Hrazda, madlo, držák kyslíkové láhve, </w:t>
            </w:r>
            <w:r w:rsidRPr="00A840FC">
              <w:rPr>
                <w:rFonts w:asciiTheme="majorHAnsi" w:hAnsiTheme="majorHAnsi" w:cstheme="majorHAnsi"/>
              </w:rPr>
              <w:t>držák močo</w:t>
            </w:r>
            <w:r>
              <w:rPr>
                <w:rFonts w:asciiTheme="majorHAnsi" w:hAnsiTheme="majorHAnsi" w:cstheme="majorHAnsi"/>
              </w:rPr>
              <w:t>vé láhve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39032492"/>
              <w:placeholder>
                <w:docPart w:val="A45A51F880A14BC289A90D1AC16F4918"/>
              </w:placeholder>
            </w:sdtPr>
            <w:sdtContent>
              <w:p w14:paraId="44C9B0A4" w14:textId="3A955618" w:rsidR="00A840FC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49B0322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D161A" w14:textId="0C52E033" w:rsidR="00A840FC" w:rsidRP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A840FC">
              <w:rPr>
                <w:rFonts w:asciiTheme="majorHAnsi" w:hAnsiTheme="majorHAnsi" w:cstheme="majorHAnsi"/>
                <w:b/>
              </w:rPr>
              <w:t>Matrace pasivní, 4ks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5B93D" w14:textId="77777777" w:rsidR="00A840FC" w:rsidRDefault="00A840FC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A840FC" w:rsidRPr="001B6037" w14:paraId="49F12F01" w14:textId="77777777" w:rsidTr="00A840FC">
        <w:trPr>
          <w:trHeight w:val="247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5182B" w14:textId="37A91418" w:rsid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A840FC">
              <w:rPr>
                <w:rFonts w:asciiTheme="majorHAnsi" w:hAnsiTheme="majorHAnsi" w:cstheme="majorHAnsi"/>
              </w:rPr>
              <w:t>Preventivní matrace ur</w:t>
            </w:r>
            <w:r>
              <w:rPr>
                <w:rFonts w:asciiTheme="majorHAnsi" w:hAnsiTheme="majorHAnsi" w:cstheme="majorHAnsi"/>
              </w:rPr>
              <w:t>čená pro použití ve zdravotnictv</w:t>
            </w:r>
            <w:r w:rsidRPr="00A840FC">
              <w:rPr>
                <w:rFonts w:asciiTheme="majorHAnsi" w:hAnsiTheme="majorHAnsi" w:cstheme="majorHAnsi"/>
              </w:rPr>
              <w:t>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19215795"/>
              <w:placeholder>
                <w:docPart w:val="B96F21B6A86C451AAAC0F7A3EBD3E0DB"/>
              </w:placeholder>
            </w:sdtPr>
            <w:sdtContent>
              <w:p w14:paraId="56AD1AFD" w14:textId="2976E584" w:rsidR="00A840FC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74ECF82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45687" w14:textId="26686302" w:rsid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A840FC">
              <w:rPr>
                <w:rFonts w:asciiTheme="majorHAnsi" w:hAnsiTheme="majorHAnsi" w:cstheme="majorHAnsi"/>
              </w:rPr>
              <w:t>Matrace musí mít na spodní straně v oblastech přechodů zádového a stehenního dílu a stehenního a lýtkového dílu příčné prořezy, díky nímž dochází k ideálnímu tvarování matrace při polohování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00204367"/>
              <w:placeholder>
                <w:docPart w:val="00F2B42FD4E54EA3BDE9910E12C6A7F9"/>
              </w:placeholder>
            </w:sdtPr>
            <w:sdtContent>
              <w:p w14:paraId="5EF84146" w14:textId="60D38E88" w:rsidR="00A840FC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483A506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CBD75" w14:textId="2C14EAFE" w:rsid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A840FC">
              <w:rPr>
                <w:rFonts w:asciiTheme="majorHAnsi" w:hAnsiTheme="majorHAnsi" w:cstheme="majorHAnsi"/>
              </w:rPr>
              <w:t>Matrace musí být vhodná pro pacienty do IV. stupně rizika vzniku dekubitů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6044057"/>
              <w:placeholder>
                <w:docPart w:val="6F719EE023C84375AD47977D8FEC325C"/>
              </w:placeholder>
            </w:sdtPr>
            <w:sdtContent>
              <w:p w14:paraId="40AD0234" w14:textId="765378F0" w:rsidR="00A840FC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524622B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37363" w14:textId="00691B08" w:rsid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A840FC">
              <w:rPr>
                <w:rFonts w:asciiTheme="majorHAnsi" w:hAnsiTheme="majorHAnsi" w:cstheme="majorHAnsi"/>
              </w:rPr>
              <w:t>Matrace musí být vyrobena ze tří typů pěn o různých vlastnostech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604544128"/>
              <w:placeholder>
                <w:docPart w:val="8B2D06DFB78743139FDECC46E5F2A2DC"/>
              </w:placeholder>
            </w:sdtPr>
            <w:sdtContent>
              <w:p w14:paraId="639E7D9F" w14:textId="2D42001A" w:rsidR="00A840FC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34384BC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6E8AD8" w14:textId="7BA5675F" w:rsidR="00A840FC" w:rsidRDefault="00A840F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A840FC">
              <w:rPr>
                <w:rFonts w:asciiTheme="majorHAnsi" w:hAnsiTheme="majorHAnsi" w:cstheme="majorHAnsi"/>
              </w:rPr>
              <w:t>Horní vrstva musí být vyrobena z viskoelastické pěny hustoty min. 85 kg/m³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12598956"/>
              <w:placeholder>
                <w:docPart w:val="15B5182400DE4959BBCDA98F388F4F66"/>
              </w:placeholder>
            </w:sdtPr>
            <w:sdtContent>
              <w:p w14:paraId="56D13DAF" w14:textId="2735FBBB" w:rsidR="00A840FC" w:rsidRDefault="00A840F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840FC" w:rsidRPr="001B6037" w14:paraId="5E7339F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24794" w14:textId="1C669EF1" w:rsidR="00A840FC" w:rsidRDefault="00512AA1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512AA1">
              <w:rPr>
                <w:rFonts w:asciiTheme="majorHAnsi" w:hAnsiTheme="majorHAnsi" w:cstheme="majorHAnsi"/>
              </w:rPr>
              <w:t>podní vrstva vyrobena z polyuretanové pěny hustoty min. 45 kg/m³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10569219"/>
              <w:placeholder>
                <w:docPart w:val="6CF3BDB30BDA412CA3358D2EA5030757"/>
              </w:placeholder>
            </w:sdtPr>
            <w:sdtContent>
              <w:p w14:paraId="11F0D049" w14:textId="0D3B31CD" w:rsidR="00A840FC" w:rsidRDefault="00512AA1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840FC" w:rsidRPr="001B6037" w14:paraId="2EBA2A0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01CC7" w14:textId="6E29DF77" w:rsidR="00A840FC" w:rsidRDefault="00512AA1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12AA1">
              <w:rPr>
                <w:rFonts w:asciiTheme="majorHAnsi" w:hAnsiTheme="majorHAnsi" w:cstheme="majorHAnsi"/>
              </w:rPr>
              <w:t>Po stranách musí být matrace vyztužena polyuretanovou pěnou hustoty min. 50 kg/m³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7026596"/>
              <w:placeholder>
                <w:docPart w:val="D349B3CECF2E4BC98839BA017809FED0"/>
              </w:placeholder>
            </w:sdtPr>
            <w:sdtContent>
              <w:p w14:paraId="0C2CD37D" w14:textId="1B046448" w:rsidR="00A840FC" w:rsidRDefault="00512AA1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A840FC" w:rsidRPr="001B6037" w14:paraId="69B5F47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3ADD8" w14:textId="648FE0E7" w:rsidR="00A840FC" w:rsidRDefault="00512AA1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12AA1">
              <w:rPr>
                <w:rFonts w:asciiTheme="majorHAnsi" w:hAnsiTheme="majorHAnsi" w:cstheme="majorHAnsi"/>
              </w:rPr>
              <w:t>Nehořlavost pěn min. CRIB 5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85479320"/>
              <w:placeholder>
                <w:docPart w:val="8CE75E78F8634092A3AB52AC402DA681"/>
              </w:placeholder>
            </w:sdtPr>
            <w:sdtContent>
              <w:p w14:paraId="222111D6" w14:textId="302F6044" w:rsidR="00A840FC" w:rsidRDefault="00512AA1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12AA1" w:rsidRPr="001B6037" w14:paraId="6F01739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45AE50" w14:textId="46572505" w:rsidR="00512AA1" w:rsidRDefault="00512AA1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12AA1">
              <w:rPr>
                <w:rFonts w:asciiTheme="majorHAnsi" w:hAnsiTheme="majorHAnsi" w:cstheme="majorHAnsi"/>
              </w:rPr>
              <w:t>Pratelný, voděodolný potah (výška vodního sloupce min. 200 cm)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25425561"/>
              <w:placeholder>
                <w:docPart w:val="F35F7AD31B5247CC9E460F7B88B14D42"/>
              </w:placeholder>
            </w:sdtPr>
            <w:sdtContent>
              <w:p w14:paraId="3D3D2D59" w14:textId="32D97D3B" w:rsidR="00512AA1" w:rsidRDefault="00512AA1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512AA1" w:rsidRPr="001B6037" w14:paraId="5142F8F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40BC2" w14:textId="330E40BA" w:rsidR="00512AA1" w:rsidRDefault="00512AA1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12AA1">
              <w:rPr>
                <w:rFonts w:asciiTheme="majorHAnsi" w:hAnsiTheme="majorHAnsi" w:cstheme="majorHAnsi"/>
              </w:rPr>
              <w:t xml:space="preserve">Potah ze svařovaných spojů, textilie musí být pružná v 4 směrech (vrchní potah a boky), </w:t>
            </w:r>
            <w:proofErr w:type="spellStart"/>
            <w:r w:rsidRPr="00512AA1">
              <w:rPr>
                <w:rFonts w:asciiTheme="majorHAnsi" w:hAnsiTheme="majorHAnsi" w:cstheme="majorHAnsi"/>
              </w:rPr>
              <w:t>paropropustná</w:t>
            </w:r>
            <w:proofErr w:type="spellEnd"/>
            <w:r w:rsidRPr="00512AA1">
              <w:rPr>
                <w:rFonts w:asciiTheme="majorHAnsi" w:hAnsiTheme="majorHAnsi" w:cstheme="majorHAnsi"/>
              </w:rPr>
              <w:t>, s obsahem antibakteriální přísady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130277584"/>
              <w:placeholder>
                <w:docPart w:val="1BD21053377641298D4AC3E7ECB13349"/>
              </w:placeholder>
            </w:sdtPr>
            <w:sdtContent>
              <w:p w14:paraId="3B83FB0D" w14:textId="38E8A391" w:rsidR="00512AA1" w:rsidRDefault="00512AA1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12AA1" w:rsidRPr="001B6037" w14:paraId="75AE8E2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66A24" w14:textId="67E1407A" w:rsidR="00512AA1" w:rsidRDefault="00512AA1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512AA1">
              <w:rPr>
                <w:rFonts w:asciiTheme="majorHAnsi" w:hAnsiTheme="majorHAnsi" w:cstheme="majorHAnsi"/>
              </w:rPr>
              <w:t>Nehořlavost potahu min. CRIB 5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89708305"/>
              <w:placeholder>
                <w:docPart w:val="8A77C30B159C4554A5C187F3E4C86AC5"/>
              </w:placeholder>
            </w:sdtPr>
            <w:sdtContent>
              <w:p w14:paraId="1D62E316" w14:textId="73975CA5" w:rsidR="00512AA1" w:rsidRDefault="00512AA1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A840FC" w:rsidRPr="001B6037" w14:paraId="05B02013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AFAF5" w14:textId="1334873C" w:rsidR="00A840FC" w:rsidRDefault="00F52A0B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52A0B">
              <w:rPr>
                <w:rFonts w:asciiTheme="majorHAnsi" w:hAnsiTheme="majorHAnsi" w:cstheme="majorHAnsi"/>
              </w:rPr>
              <w:t>Zip musí být umístěn min. na dvou sousedních stranách matrace krytý lemem proti zatečení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48587189"/>
              <w:placeholder>
                <w:docPart w:val="16F3D14B97B44595B307D02B73DB6FAA"/>
              </w:placeholder>
            </w:sdtPr>
            <w:sdtContent>
              <w:p w14:paraId="166A439A" w14:textId="469EC5D8" w:rsidR="00A840FC" w:rsidRDefault="00F52A0B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12AA1" w:rsidRPr="001B6037" w14:paraId="3B38136C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BAF04" w14:textId="65445863" w:rsidR="00512AA1" w:rsidRDefault="00F52A0B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52A0B">
              <w:rPr>
                <w:rFonts w:asciiTheme="majorHAnsi" w:hAnsiTheme="majorHAnsi" w:cstheme="majorHAnsi"/>
              </w:rPr>
              <w:t>Výška matrace min. 14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64739520"/>
              <w:placeholder>
                <w:docPart w:val="C45305A6CA5141D19BBD42EE69755933"/>
              </w:placeholder>
            </w:sdtPr>
            <w:sdtContent>
              <w:p w14:paraId="7705F940" w14:textId="715F264B" w:rsidR="00512AA1" w:rsidRPr="00F52A0B" w:rsidRDefault="00F52A0B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512AA1" w:rsidRPr="001B6037" w14:paraId="6897EA35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721AA" w14:textId="0AAC3D37" w:rsidR="00512AA1" w:rsidRDefault="00F52A0B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52A0B">
              <w:rPr>
                <w:rFonts w:asciiTheme="majorHAnsi" w:hAnsiTheme="majorHAnsi" w:cstheme="majorHAnsi"/>
              </w:rPr>
              <w:t>Nosnost matrace min. 200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48348305"/>
              <w:placeholder>
                <w:docPart w:val="887527B297D1434D9D48C4B24C21E541"/>
              </w:placeholder>
            </w:sdtPr>
            <w:sdtContent>
              <w:p w14:paraId="46B35385" w14:textId="6AE7A548" w:rsidR="00512AA1" w:rsidRDefault="00F52A0B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F52A0B" w:rsidRPr="001B6037" w14:paraId="53D7511E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A126D" w14:textId="77777777" w:rsidR="00F52A0B" w:rsidRPr="00F52A0B" w:rsidRDefault="00F52A0B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1CB0C" w14:textId="77777777" w:rsidR="00F52A0B" w:rsidRDefault="00F52A0B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52A0B" w:rsidRPr="001B6037" w14:paraId="3FECE90E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22CE4" w14:textId="4F2FCD50" w:rsidR="00F52A0B" w:rsidRPr="00F52A0B" w:rsidRDefault="00F52A0B" w:rsidP="000B72B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F52A0B">
              <w:rPr>
                <w:rFonts w:asciiTheme="majorHAnsi" w:hAnsiTheme="majorHAnsi" w:cstheme="majorHAnsi"/>
                <w:b/>
              </w:rPr>
              <w:lastRenderedPageBreak/>
              <w:t>Noční stolek s jídelní deskou, 4ks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11844" w14:textId="77777777" w:rsidR="00F52A0B" w:rsidRDefault="00F52A0B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52A0B" w:rsidRPr="001B6037" w14:paraId="16CE7D1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5AEF3" w14:textId="3892097A" w:rsidR="00F52A0B" w:rsidRPr="00F52A0B" w:rsidRDefault="00F52A0B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F52A0B">
              <w:rPr>
                <w:rFonts w:asciiTheme="majorHAnsi" w:hAnsiTheme="majorHAnsi" w:cstheme="majorHAnsi"/>
              </w:rPr>
              <w:t>Pojízdný, oboustranný, uzamykatelný stolek k lůžku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23817834"/>
              <w:placeholder>
                <w:docPart w:val="291E5D9DDDB5481EA1E3C2592F648622"/>
              </w:placeholder>
            </w:sdtPr>
            <w:sdtContent>
              <w:p w14:paraId="5F8545AA" w14:textId="766CC036" w:rsidR="00F52A0B" w:rsidRDefault="00F52A0B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52A0B" w:rsidRPr="001B6037" w14:paraId="778F7BB2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12E16" w14:textId="2B08132C" w:rsidR="00F52A0B" w:rsidRPr="00F52A0B" w:rsidRDefault="00803724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>Stabilní a jednoduše čistitelná konstrukce stolku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564396964"/>
              <w:placeholder>
                <w:docPart w:val="C6CF724EC16343358EFB9F92282C413C"/>
              </w:placeholder>
            </w:sdtPr>
            <w:sdtContent>
              <w:p w14:paraId="67D1D2C3" w14:textId="41A1F358" w:rsidR="00F52A0B" w:rsidRDefault="00803724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52A0B" w:rsidRPr="001B6037" w14:paraId="62AEB88C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B5DEA" w14:textId="7D86C014" w:rsidR="00F52A0B" w:rsidRPr="00F52A0B" w:rsidRDefault="00803724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>Odolná vrchní plocha a sklopná jídelní deska s postranními lištami zamezující pádu položených předmětů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80697666"/>
              <w:placeholder>
                <w:docPart w:val="2B5B10EC9E984C2B9674258C3163B41C"/>
              </w:placeholder>
            </w:sdtPr>
            <w:sdtContent>
              <w:p w14:paraId="518E7F19" w14:textId="5EE78CD2" w:rsidR="00F52A0B" w:rsidRDefault="00803724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22EC71B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17A29" w14:textId="26E385F9" w:rsidR="00803724" w:rsidRPr="00F52A0B" w:rsidRDefault="00803724" w:rsidP="0080372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>Integrovaná plynule výškově stavitelná jídelní deska s posilováním pružinou (či jiným mechanickým způsobem), naklopitelná pro čtení i psaní, s automatickou aretací výšky a náklonu pro bezpečné a jednoduché ovládání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840203771"/>
              <w:placeholder>
                <w:docPart w:val="8A48E33A5E96428187E4C404AC02F171"/>
              </w:placeholder>
            </w:sdtPr>
            <w:sdtContent>
              <w:p w14:paraId="582873B9" w14:textId="3F9A0742" w:rsidR="00803724" w:rsidRDefault="00803724" w:rsidP="0080372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3E4F484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D20F5" w14:textId="16DF31CB" w:rsidR="00803724" w:rsidRPr="00F52A0B" w:rsidRDefault="00803724" w:rsidP="0080372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 xml:space="preserve">Kolečka o průměru min. 70 mm, minimálně dvě kolečka </w:t>
            </w:r>
            <w:proofErr w:type="spellStart"/>
            <w:r w:rsidRPr="00803724">
              <w:rPr>
                <w:rFonts w:asciiTheme="majorHAnsi" w:hAnsiTheme="majorHAnsi" w:cstheme="majorHAnsi"/>
              </w:rPr>
              <w:t>brzditelná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16898168"/>
              <w:placeholder>
                <w:docPart w:val="C34F1BE04A9F44BEA7633221AB6A490F"/>
              </w:placeholder>
            </w:sdtPr>
            <w:sdtContent>
              <w:p w14:paraId="44A663CB" w14:textId="4F92104F" w:rsidR="00803724" w:rsidRDefault="00803724" w:rsidP="0080372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803724" w:rsidRPr="001B6037" w14:paraId="5E56D582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BAA5A" w14:textId="074817E2" w:rsidR="00803724" w:rsidRPr="00F52A0B" w:rsidRDefault="00803724" w:rsidP="0080372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>Držák na zavěšení ručníku, manipulační madla na korpusu stolku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60566113"/>
              <w:placeholder>
                <w:docPart w:val="5C8402AA163C4CB78BCBCEC15268C8A1"/>
              </w:placeholder>
            </w:sdtPr>
            <w:sdtContent>
              <w:p w14:paraId="4F933B4D" w14:textId="009ACE6C" w:rsidR="00803724" w:rsidRDefault="00803724" w:rsidP="0080372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365851A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364687" w14:textId="0123A525" w:rsidR="00803724" w:rsidRPr="00803724" w:rsidRDefault="00803724" w:rsidP="0080372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>Polička na boty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213933111"/>
              <w:placeholder>
                <w:docPart w:val="001010248BAE45A6AC78A1E937E3D448"/>
              </w:placeholder>
            </w:sdtPr>
            <w:sdtContent>
              <w:p w14:paraId="493CA37A" w14:textId="52B0A31D" w:rsidR="00803724" w:rsidRDefault="00803724" w:rsidP="0080372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6B92CB6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6C688" w14:textId="5856A54B" w:rsidR="00803724" w:rsidRPr="00803724" w:rsidRDefault="00803724" w:rsidP="0080372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803724">
              <w:rPr>
                <w:rFonts w:asciiTheme="majorHAnsi" w:hAnsiTheme="majorHAnsi" w:cstheme="majorHAnsi"/>
              </w:rPr>
              <w:t>Prostor pro vložení PET lahve ve skříňce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6215398"/>
              <w:placeholder>
                <w:docPart w:val="AA12BD2F03EF4956A7016955CD2A7648"/>
              </w:placeholder>
            </w:sdtPr>
            <w:sdtContent>
              <w:p w14:paraId="69AB4C16" w14:textId="0142B29C" w:rsidR="00803724" w:rsidRDefault="00803724" w:rsidP="0080372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264DFD29" w14:textId="77777777" w:rsidR="00514493" w:rsidRPr="001B6037" w:rsidRDefault="005144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1B603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1B603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1B603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1B603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1B603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1B603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0AB63BA3" w14:textId="0D4BF21D" w:rsidR="000A737E" w:rsidRDefault="000A737E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139CB801" w14:textId="51D6A2AD" w:rsidR="00D67E53" w:rsidRPr="00B96ED5" w:rsidRDefault="00A10BCA" w:rsidP="00D67E5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B96ED5">
        <w:rPr>
          <w:rFonts w:asciiTheme="majorHAnsi" w:hAnsiTheme="majorHAnsi" w:cstheme="majorHAnsi"/>
          <w:b/>
          <w:u w:val="single"/>
        </w:rPr>
        <w:t xml:space="preserve">Polohovací nemocniční lůžko včetně matrace a </w:t>
      </w:r>
      <w:proofErr w:type="gramStart"/>
      <w:r w:rsidRPr="00B96ED5">
        <w:rPr>
          <w:rFonts w:asciiTheme="majorHAnsi" w:hAnsiTheme="majorHAnsi" w:cstheme="majorHAnsi"/>
          <w:b/>
          <w:u w:val="single"/>
        </w:rPr>
        <w:t xml:space="preserve">příslušenství, </w:t>
      </w:r>
      <w:r w:rsidR="00F63BE4" w:rsidRPr="00B96ED5">
        <w:rPr>
          <w:rFonts w:asciiTheme="majorHAnsi" w:hAnsiTheme="majorHAnsi" w:cstheme="majorHAnsi"/>
          <w:b/>
          <w:u w:val="single"/>
        </w:rPr>
        <w:t xml:space="preserve"> 30</w:t>
      </w:r>
      <w:proofErr w:type="gramEnd"/>
      <w:r w:rsidR="00F63BE4" w:rsidRPr="00B96ED5">
        <w:rPr>
          <w:rFonts w:asciiTheme="majorHAnsi" w:hAnsiTheme="majorHAnsi" w:cstheme="majorHAnsi"/>
          <w:b/>
          <w:u w:val="single"/>
        </w:rPr>
        <w:t xml:space="preserve"> ks (</w:t>
      </w:r>
      <w:r w:rsidRPr="00B96ED5">
        <w:rPr>
          <w:rFonts w:asciiTheme="majorHAnsi" w:hAnsiTheme="majorHAnsi" w:cstheme="majorHAnsi"/>
          <w:b/>
          <w:u w:val="single"/>
        </w:rPr>
        <w:t xml:space="preserve">15 ks </w:t>
      </w:r>
      <w:r w:rsidR="00F63BE4" w:rsidRPr="00B96ED5">
        <w:rPr>
          <w:rFonts w:asciiTheme="majorHAnsi" w:hAnsiTheme="majorHAnsi" w:cstheme="majorHAnsi"/>
          <w:b/>
          <w:u w:val="single"/>
        </w:rPr>
        <w:t xml:space="preserve">– </w:t>
      </w:r>
      <w:r w:rsidRPr="00B96ED5">
        <w:rPr>
          <w:rFonts w:asciiTheme="majorHAnsi" w:hAnsiTheme="majorHAnsi" w:cstheme="majorHAnsi"/>
          <w:b/>
          <w:u w:val="single"/>
        </w:rPr>
        <w:t>Chirurgie</w:t>
      </w:r>
      <w:r w:rsidR="00F63BE4" w:rsidRPr="00B96ED5">
        <w:rPr>
          <w:rFonts w:asciiTheme="majorHAnsi" w:hAnsiTheme="majorHAnsi" w:cstheme="majorHAnsi"/>
          <w:b/>
          <w:u w:val="single"/>
        </w:rPr>
        <w:t>, 15 ks – Ortopedie</w:t>
      </w:r>
      <w:r w:rsidRPr="00B96ED5">
        <w:rPr>
          <w:rFonts w:asciiTheme="majorHAnsi" w:hAnsiTheme="majorHAnsi" w:cstheme="majorHAnsi"/>
          <w:b/>
          <w:u w:val="single"/>
        </w:rPr>
        <w:t>)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D67E53" w:rsidRPr="001B6037" w14:paraId="0655CB5B" w14:textId="77777777" w:rsidTr="000B72BC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4BC95D" w14:textId="77777777" w:rsidR="00D67E53" w:rsidRPr="001B6037" w:rsidRDefault="00D67E5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78EE2B" w14:textId="77777777" w:rsidR="00D67E53" w:rsidRPr="001B6037" w:rsidRDefault="00D67E5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D67E53" w:rsidRPr="001B6037" w14:paraId="24998DAC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70C78" w14:textId="1B7AAF77" w:rsidR="00D67E53" w:rsidRPr="001B6037" w:rsidRDefault="00803724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03724">
              <w:rPr>
                <w:rFonts w:asciiTheme="majorHAnsi" w:hAnsiTheme="majorHAnsi" w:cstheme="majorHAnsi"/>
              </w:rPr>
              <w:t>Lůžko v souladu s platnou normou ČSN EN 60601-2-52</w:t>
            </w:r>
          </w:p>
        </w:tc>
        <w:sdt>
          <w:sdtPr>
            <w:rPr>
              <w:rFonts w:asciiTheme="majorHAnsi" w:hAnsiTheme="majorHAnsi" w:cstheme="majorHAnsi"/>
            </w:rPr>
            <w:id w:val="250095455"/>
            <w:placeholder>
              <w:docPart w:val="72AD56170851432583BA0C23D994ADA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562A18" w14:textId="77777777" w:rsidR="00D67E53" w:rsidRPr="001B6037" w:rsidRDefault="00D67E53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D67E53" w:rsidRPr="001B6037" w14:paraId="7863E12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CC6BE" w14:textId="7A8AD005" w:rsidR="00D67E53" w:rsidRPr="001B6037" w:rsidRDefault="00803724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03724">
              <w:rPr>
                <w:rFonts w:asciiTheme="majorHAnsi" w:hAnsiTheme="majorHAnsi" w:cstheme="majorHAnsi"/>
              </w:rPr>
              <w:t>Vnější rozměr lůžka maximálně 220 x 100 cm</w:t>
            </w:r>
          </w:p>
        </w:tc>
        <w:sdt>
          <w:sdtPr>
            <w:rPr>
              <w:rFonts w:asciiTheme="majorHAnsi" w:hAnsiTheme="majorHAnsi" w:cstheme="majorHAnsi"/>
            </w:rPr>
            <w:id w:val="-913317068"/>
            <w:placeholder>
              <w:docPart w:val="C8F487ABC11A47BEBFEB567586BA3119"/>
            </w:placeholder>
          </w:sdtPr>
          <w:sdtContent>
            <w:sdt>
              <w:sdtPr>
                <w:rPr>
                  <w:rFonts w:asciiTheme="majorHAnsi" w:hAnsiTheme="majorHAnsi" w:cstheme="majorHAnsi"/>
                </w:rPr>
                <w:id w:val="-1534027022"/>
                <w:placeholder>
                  <w:docPart w:val="73695A0C22254F82B6C170FAD36BD55B"/>
                </w:placeholder>
              </w:sdtPr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DC136E5" w14:textId="77777777" w:rsidR="00D67E53" w:rsidRPr="001B6037" w:rsidRDefault="00D67E53" w:rsidP="000B72B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1B6037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803724" w:rsidRPr="001B6037" w14:paraId="2BF0CDD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A2C79" w14:textId="28399FF8" w:rsidR="00803724" w:rsidRPr="001B6037" w:rsidRDefault="00803724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03724">
              <w:rPr>
                <w:rFonts w:asciiTheme="majorHAnsi" w:hAnsiTheme="majorHAnsi" w:cstheme="majorHAnsi"/>
              </w:rPr>
              <w:t>Rozměr ložné plochy minimálně 200 x 90 cm</w:t>
            </w:r>
          </w:p>
        </w:tc>
        <w:sdt>
          <w:sdtPr>
            <w:rPr>
              <w:rFonts w:asciiTheme="majorHAnsi" w:hAnsiTheme="majorHAnsi" w:cstheme="majorHAnsi"/>
            </w:rPr>
            <w:id w:val="1630897038"/>
            <w:placeholder>
              <w:docPart w:val="C1271671CA454540B4181FCDDBEE6AE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B8DC87" w14:textId="1F4635C3" w:rsidR="00803724" w:rsidRDefault="00803724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803724" w:rsidRPr="001B6037" w14:paraId="39A002E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F948B" w14:textId="55A767EA" w:rsidR="00803724" w:rsidRPr="001B6037" w:rsidRDefault="00803724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803724">
              <w:rPr>
                <w:rFonts w:asciiTheme="majorHAnsi" w:hAnsiTheme="majorHAnsi" w:cstheme="majorHAnsi"/>
              </w:rPr>
              <w:t>dvih lůžka pomocí elektromotoru minimálně v rozsahu min. 40-75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815149176"/>
              <w:placeholder>
                <w:docPart w:val="770EAA59C9984D5EB712CBB468AD08A2"/>
              </w:placeholder>
            </w:sdtPr>
            <w:sdtContent>
              <w:p w14:paraId="14527004" w14:textId="2CAC646A" w:rsidR="00803724" w:rsidRDefault="00803724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803724" w:rsidRPr="001B6037" w14:paraId="2124E7D6" w14:textId="77777777" w:rsidTr="00803724">
        <w:trPr>
          <w:trHeight w:val="386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650F0" w14:textId="027A916F" w:rsidR="00803724" w:rsidRPr="00803724" w:rsidRDefault="00803724" w:rsidP="00803724">
            <w:pPr>
              <w:spacing w:after="0"/>
              <w:rPr>
                <w:rFonts w:asciiTheme="majorHAnsi" w:hAnsiTheme="majorHAnsi"/>
                <w:lang w:eastAsia="cs-CZ"/>
              </w:rPr>
            </w:pPr>
            <w:r w:rsidRPr="00803724">
              <w:rPr>
                <w:rFonts w:asciiTheme="majorHAnsi" w:hAnsiTheme="majorHAnsi"/>
                <w:lang w:eastAsia="cs-CZ"/>
              </w:rPr>
              <w:t>Funkce TR/ATR min. +/- 15° pomocí elektromotoru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15179835"/>
              <w:placeholder>
                <w:docPart w:val="105C122ED1804F42BF964A41FBDD0000"/>
              </w:placeholder>
            </w:sdtPr>
            <w:sdtContent>
              <w:p w14:paraId="274BC72E" w14:textId="5CB40D99" w:rsidR="00803724" w:rsidRDefault="00803724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803724" w:rsidRPr="001B6037" w14:paraId="56730FC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7B0BA" w14:textId="721BD9BD" w:rsidR="00803724" w:rsidRPr="001B6037" w:rsidRDefault="00803724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Pr="00803724">
              <w:rPr>
                <w:rFonts w:asciiTheme="majorHAnsi" w:hAnsiTheme="majorHAnsi" w:cstheme="majorHAnsi"/>
              </w:rPr>
              <w:t xml:space="preserve">rgonomické polohování ložné </w:t>
            </w:r>
            <w:proofErr w:type="gramStart"/>
            <w:r w:rsidRPr="00803724">
              <w:rPr>
                <w:rFonts w:asciiTheme="majorHAnsi" w:hAnsiTheme="majorHAnsi" w:cstheme="majorHAnsi"/>
              </w:rPr>
              <w:t>plochy - schopnost</w:t>
            </w:r>
            <w:proofErr w:type="gramEnd"/>
            <w:r w:rsidRPr="00803724">
              <w:rPr>
                <w:rFonts w:asciiTheme="majorHAnsi" w:hAnsiTheme="majorHAnsi" w:cstheme="majorHAnsi"/>
              </w:rPr>
              <w:t xml:space="preserve"> eliminovat zvýšení tlaku a střižných sil na tělo a vnitřní orgány pacienta při polohování ložné plochy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49172854"/>
              <w:placeholder>
                <w:docPart w:val="B3027C88CB704F2A8D07EB197674ECF5"/>
              </w:placeholder>
            </w:sdtPr>
            <w:sdtContent>
              <w:p w14:paraId="003398A1" w14:textId="3A59C54C" w:rsidR="00803724" w:rsidRDefault="00803724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515FAAC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73F10" w14:textId="432149E7" w:rsidR="00803724" w:rsidRPr="001B6037" w:rsidRDefault="00803724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Č</w:t>
            </w:r>
            <w:r w:rsidRPr="00803724">
              <w:rPr>
                <w:rFonts w:asciiTheme="majorHAnsi" w:hAnsiTheme="majorHAnsi" w:cstheme="majorHAnsi"/>
              </w:rPr>
              <w:t>tyřdílná ložná plocha z odnímatelných plastových dílů pro snadnou údržbu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4996377"/>
              <w:placeholder>
                <w:docPart w:val="E575B4362C1847E8A62EFC8EF876DE29"/>
              </w:placeholder>
            </w:sdtPr>
            <w:sdtContent>
              <w:p w14:paraId="4B7B39A7" w14:textId="1B7C3497" w:rsidR="00803724" w:rsidRDefault="00267B7A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3612B342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99C4A" w14:textId="09D73C28" w:rsidR="00803724" w:rsidRPr="001B6037" w:rsidRDefault="00267B7A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267B7A">
              <w:rPr>
                <w:rFonts w:asciiTheme="majorHAnsi" w:hAnsiTheme="majorHAnsi" w:cstheme="majorHAnsi"/>
              </w:rPr>
              <w:t>dnímatelná čela, celoplastová se zámky a barevnou výplní v různých dekorech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331988856"/>
              <w:placeholder>
                <w:docPart w:val="93414017346A4C9E8186098299EDDCD6"/>
              </w:placeholder>
            </w:sdtPr>
            <w:sdtContent>
              <w:p w14:paraId="4A8D9ED2" w14:textId="551B65A4" w:rsidR="00803724" w:rsidRDefault="00267B7A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7FC1FB0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568E4D" w14:textId="093DFAA4" w:rsidR="00803724" w:rsidRPr="001B6037" w:rsidRDefault="00267B7A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267B7A">
              <w:rPr>
                <w:rFonts w:asciiTheme="majorHAnsi" w:hAnsiTheme="majorHAnsi" w:cstheme="majorHAnsi"/>
              </w:rPr>
              <w:t>ntegrované, spustitelné (s tlumením), dě</w:t>
            </w:r>
            <w:r w:rsidR="00235127">
              <w:rPr>
                <w:rFonts w:asciiTheme="majorHAnsi" w:hAnsiTheme="majorHAnsi" w:cstheme="majorHAnsi"/>
              </w:rPr>
              <w:t>lené, plastové postranice na</w:t>
            </w:r>
            <w:r w:rsidRPr="00267B7A">
              <w:rPr>
                <w:rFonts w:asciiTheme="majorHAnsi" w:hAnsiTheme="majorHAnsi" w:cstheme="majorHAnsi"/>
              </w:rPr>
              <w:t xml:space="preserve"> </w:t>
            </w:r>
            <w:r w:rsidR="00235127">
              <w:rPr>
                <w:rFonts w:asciiTheme="majorHAnsi" w:hAnsiTheme="majorHAnsi" w:cstheme="majorHAnsi"/>
              </w:rPr>
              <w:t xml:space="preserve">max. </w:t>
            </w:r>
            <w:r w:rsidRPr="00267B7A">
              <w:rPr>
                <w:rFonts w:asciiTheme="majorHAnsi" w:hAnsiTheme="majorHAnsi" w:cstheme="majorHAnsi"/>
              </w:rPr>
              <w:t>2/3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712245968"/>
              <w:placeholder>
                <w:docPart w:val="277DE511FA6D4339AB5267FEE8999A81"/>
              </w:placeholder>
            </w:sdtPr>
            <w:sdtContent>
              <w:p w14:paraId="0D9DF4B8" w14:textId="17AA70FD" w:rsidR="00803724" w:rsidRDefault="00267B7A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803724" w:rsidRPr="001B6037" w14:paraId="603DB0EF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9EE3B" w14:textId="373606FE" w:rsidR="00803724" w:rsidRPr="001B6037" w:rsidRDefault="00267B7A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lastRenderedPageBreak/>
              <w:t>V</w:t>
            </w:r>
            <w:r w:rsidRPr="00267B7A">
              <w:rPr>
                <w:rFonts w:asciiTheme="majorHAnsi" w:hAnsiTheme="majorHAnsi" w:cstheme="majorHAnsi"/>
              </w:rPr>
              <w:t>ýška postranic min. 36 cm a max. 40 cm nad ložnou plochu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036568477"/>
              <w:placeholder>
                <w:docPart w:val="87EA7C51FA894555901112FAE84D6782"/>
              </w:placeholder>
            </w:sdtPr>
            <w:sdtContent>
              <w:p w14:paraId="51450781" w14:textId="5D838C7A" w:rsidR="00803724" w:rsidRDefault="00267B7A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267B7A" w:rsidRPr="001B6037" w14:paraId="3459B8A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EEB7B" w14:textId="5528571D" w:rsidR="00267B7A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Pr="00BC7C56">
              <w:rPr>
                <w:rFonts w:asciiTheme="majorHAnsi" w:hAnsiTheme="majorHAnsi" w:cstheme="majorHAnsi"/>
              </w:rPr>
              <w:t>rátká nožní postranice s pojistkou proti náhodnému spuštění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761512541"/>
              <w:placeholder>
                <w:docPart w:val="F2DCCADDB5DD44179EBDB6DB425C3CDC"/>
              </w:placeholder>
            </w:sdtPr>
            <w:sdtContent>
              <w:p w14:paraId="204C90BF" w14:textId="1788B234" w:rsidR="00267B7A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67B7A" w:rsidRPr="001B6037" w14:paraId="4DDC16C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A250D" w14:textId="6F8EFF6B" w:rsidR="00267B7A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C7C56">
              <w:rPr>
                <w:rFonts w:asciiTheme="majorHAnsi" w:hAnsiTheme="majorHAnsi" w:cstheme="majorHAnsi"/>
              </w:rPr>
              <w:t>acientský ovladač pro nastavení výšky a polohování zádového a stehenního dílu s integrovanou svítilnou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101296472"/>
              <w:placeholder>
                <w:docPart w:val="5BF07B2B232B43EEB6EEAC377FB1BA1A"/>
              </w:placeholder>
            </w:sdtPr>
            <w:sdtContent>
              <w:p w14:paraId="55AC4B93" w14:textId="5F7FC530" w:rsidR="00267B7A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67B7A" w:rsidRPr="001B6037" w14:paraId="651828B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E6B66" w14:textId="4FD26259" w:rsidR="00267B7A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BC7C56">
              <w:rPr>
                <w:rFonts w:asciiTheme="majorHAnsi" w:hAnsiTheme="majorHAnsi" w:cstheme="majorHAnsi"/>
              </w:rPr>
              <w:t xml:space="preserve">esterský ovládací panel s ochranou proti nechtěnému polohování, s možností blokace jednotlivých funkcí a s </w:t>
            </w:r>
            <w:proofErr w:type="spellStart"/>
            <w:r w:rsidRPr="00BC7C56">
              <w:rPr>
                <w:rFonts w:asciiTheme="majorHAnsi" w:hAnsiTheme="majorHAnsi" w:cstheme="majorHAnsi"/>
              </w:rPr>
              <w:t>předprogramovanými</w:t>
            </w:r>
            <w:proofErr w:type="spellEnd"/>
            <w:r w:rsidRPr="00BC7C56">
              <w:rPr>
                <w:rFonts w:asciiTheme="majorHAnsi" w:hAnsiTheme="majorHAnsi" w:cstheme="majorHAnsi"/>
              </w:rPr>
              <w:t xml:space="preserve"> důležitými polohami (min 3 polohy: resuscitační CPR, kardiacké křeslo, TR)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35116207"/>
              <w:placeholder>
                <w:docPart w:val="BA0E3DC399A64A1E881826698EFB92D9"/>
              </w:placeholder>
            </w:sdtPr>
            <w:sdtContent>
              <w:p w14:paraId="2F9AEA38" w14:textId="419ED875" w:rsidR="00267B7A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267B7A" w:rsidRPr="001B6037" w14:paraId="5D18E44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AAC22" w14:textId="6C155E71" w:rsidR="00267B7A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BC7C56">
              <w:rPr>
                <w:rFonts w:asciiTheme="majorHAnsi" w:hAnsiTheme="majorHAnsi" w:cstheme="majorHAnsi"/>
              </w:rPr>
              <w:t>ožní ovladače pro výškové nastavení lůžka a srovnání zádového a stehenního dílu s ochranou proti nechtěné aktivaci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570316873"/>
              <w:placeholder>
                <w:docPart w:val="888B758DEAC9407999512F8761ECC07B"/>
              </w:placeholder>
            </w:sdtPr>
            <w:sdtContent>
              <w:p w14:paraId="596A4654" w14:textId="183DE4C2" w:rsidR="00267B7A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67B7A" w:rsidRPr="001B6037" w14:paraId="4CF70CAE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8F17D" w14:textId="1C7F5BFC" w:rsidR="00267B7A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Pr="00BC7C56">
              <w:rPr>
                <w:rFonts w:asciiTheme="majorHAnsi" w:hAnsiTheme="majorHAnsi" w:cstheme="majorHAnsi"/>
              </w:rPr>
              <w:t>olečka s centrálním ovládáním brzd (brzda v každém rohu lůžka) průměru min. 150 mm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335027507"/>
              <w:placeholder>
                <w:docPart w:val="AF99438F710F4EA688352FB77FB62E18"/>
              </w:placeholder>
            </w:sdtPr>
            <w:sdtContent>
              <w:p w14:paraId="054541B9" w14:textId="08C3E91C" w:rsidR="00267B7A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BC7C56" w:rsidRPr="001B6037" w14:paraId="053AEECF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78197" w14:textId="00FCA0B1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C7C56">
              <w:rPr>
                <w:rFonts w:asciiTheme="majorHAnsi" w:hAnsiTheme="majorHAnsi" w:cstheme="majorHAnsi"/>
              </w:rPr>
              <w:t>5. kolečko pro lepší manévrovatelnost při transportu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84578198"/>
              <w:placeholder>
                <w:docPart w:val="6AA107536BFF4B8CA4BAB996319AB90D"/>
              </w:placeholder>
            </w:sdtPr>
            <w:sdtContent>
              <w:p w14:paraId="3E134B42" w14:textId="5DACEDFF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4B23930E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F97BA" w14:textId="676E8485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BC7C56">
              <w:rPr>
                <w:rFonts w:asciiTheme="majorHAnsi" w:hAnsiTheme="majorHAnsi" w:cstheme="majorHAnsi"/>
              </w:rPr>
              <w:t>ržáky na infuzní stojan a hrazdu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94074153"/>
              <w:placeholder>
                <w:docPart w:val="3CBF58838ED04B6495BD0DE88C1ECCB3"/>
              </w:placeholder>
            </w:sdtPr>
            <w:sdtContent>
              <w:p w14:paraId="4BEC8127" w14:textId="7BF42B48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576D689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DD4960" w14:textId="09E012C7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BC7C56">
              <w:rPr>
                <w:rFonts w:asciiTheme="majorHAnsi" w:hAnsiTheme="majorHAnsi" w:cstheme="majorHAnsi"/>
              </w:rPr>
              <w:t>chranná kolečka v rozích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717050568"/>
              <w:placeholder>
                <w:docPart w:val="A192503BDF0C47E1A0B140B7B87D62B1"/>
              </w:placeholder>
            </w:sdtPr>
            <w:sdtContent>
              <w:p w14:paraId="1254B9ED" w14:textId="0A906535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60EF69D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D3E37" w14:textId="1E3238AE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BC7C56">
              <w:rPr>
                <w:rFonts w:asciiTheme="majorHAnsi" w:hAnsiTheme="majorHAnsi" w:cstheme="majorHAnsi"/>
              </w:rPr>
              <w:t>álohová baterie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536192377"/>
              <w:placeholder>
                <w:docPart w:val="F7E6F340F3E0468F9AEA4E706F35B980"/>
              </w:placeholder>
            </w:sdtPr>
            <w:sdtContent>
              <w:p w14:paraId="366878CF" w14:textId="3F142863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67EBFD1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EEFB0" w14:textId="51FFF7CA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C7C56">
              <w:rPr>
                <w:rFonts w:asciiTheme="majorHAnsi" w:hAnsiTheme="majorHAnsi" w:cstheme="majorHAnsi"/>
              </w:rPr>
              <w:t>olička na lůžkoviny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36833770"/>
              <w:placeholder>
                <w:docPart w:val="27D64221142E4956A6467895DAFB444A"/>
              </w:placeholder>
            </w:sdtPr>
            <w:sdtContent>
              <w:p w14:paraId="342E1BC4" w14:textId="4CA7B949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73A155C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88671" w14:textId="5CBA9D9A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BC7C56">
              <w:rPr>
                <w:rFonts w:asciiTheme="majorHAnsi" w:hAnsiTheme="majorHAnsi" w:cstheme="majorHAnsi"/>
              </w:rPr>
              <w:t>rodloužení lůžka min. o 15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010043299"/>
              <w:placeholder>
                <w:docPart w:val="49D09720E7AF4641BFCD2BA7022960F4"/>
              </w:placeholder>
            </w:sdtPr>
            <w:sdtContent>
              <w:p w14:paraId="578A6714" w14:textId="76E4B0DD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BC7C56" w:rsidRPr="001B6037" w14:paraId="488995D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17627" w14:textId="278F8B36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Pr="00BC7C56">
              <w:rPr>
                <w:rFonts w:asciiTheme="majorHAnsi" w:hAnsiTheme="majorHAnsi" w:cstheme="majorHAnsi"/>
              </w:rPr>
              <w:t>ezpečná pracovní zátěž min. 250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146001133"/>
              <w:placeholder>
                <w:docPart w:val="BCB98CCD32DE49F99180F36C2943F8BE"/>
              </w:placeholder>
            </w:sdtPr>
            <w:sdtContent>
              <w:p w14:paraId="447E9E3E" w14:textId="29FF075A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BC7C56" w:rsidRPr="001B6037" w14:paraId="281AC39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6CD1D" w14:textId="217F8AB1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BC7C56">
              <w:rPr>
                <w:rFonts w:asciiTheme="majorHAnsi" w:hAnsiTheme="majorHAnsi" w:cstheme="majorHAnsi"/>
              </w:rPr>
              <w:t>vukový alarm nezabrzděného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493798310"/>
              <w:placeholder>
                <w:docPart w:val="D0220DE328D7437C992CB83C918EB285"/>
              </w:placeholder>
            </w:sdtPr>
            <w:sdtContent>
              <w:p w14:paraId="4437B4AA" w14:textId="03C17A6C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496EC4F1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6219A" w14:textId="7211C650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BC7C56">
              <w:rPr>
                <w:rFonts w:asciiTheme="majorHAnsi" w:hAnsiTheme="majorHAnsi" w:cstheme="majorHAnsi"/>
              </w:rPr>
              <w:t>chrana elektromotorů proti přetížení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941171238"/>
              <w:placeholder>
                <w:docPart w:val="331BB1C12BF34A998A44A6BC4758757E"/>
              </w:placeholder>
            </w:sdtPr>
            <w:sdtContent>
              <w:p w14:paraId="2843BB22" w14:textId="10791EB8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1B6037" w14:paraId="675384A2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D37F4" w14:textId="642BD445" w:rsidR="00BC7C56" w:rsidRPr="001B6037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BC7C56">
              <w:rPr>
                <w:rFonts w:asciiTheme="majorHAnsi" w:hAnsiTheme="majorHAnsi" w:cstheme="majorHAnsi"/>
              </w:rPr>
              <w:t>išta na příslušenství s držáky na močové sáčky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93372724"/>
              <w:placeholder>
                <w:docPart w:val="40AFBEF7D0904DE7A307BC6E8409ABF5"/>
              </w:placeholder>
            </w:sdtPr>
            <w:sdtContent>
              <w:p w14:paraId="0758737F" w14:textId="3975D051" w:rsidR="00BC7C56" w:rsidRDefault="00BC7C56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C7C56" w:rsidRPr="00EF77C5" w14:paraId="2A0A9A4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0D260" w14:textId="02DBB7A1" w:rsidR="00BC7C56" w:rsidRPr="00EF77C5" w:rsidRDefault="00BC7C56" w:rsidP="000B72B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Příslušenství</w:t>
            </w:r>
            <w:r w:rsidR="00F63BE4" w:rsidRPr="00EF77C5">
              <w:rPr>
                <w:rFonts w:asciiTheme="majorHAnsi" w:hAnsiTheme="majorHAnsi" w:cstheme="majorHAnsi"/>
                <w:b/>
              </w:rPr>
              <w:t xml:space="preserve"> pro 30 lůžek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7E8C" w14:textId="77777777" w:rsidR="00BC7C56" w:rsidRPr="00EF77C5" w:rsidRDefault="00BC7C56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C7C56" w:rsidRPr="00EF77C5" w14:paraId="1EC6404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B03E7" w14:textId="01EAC336" w:rsidR="00BC7C56" w:rsidRPr="00EF77C5" w:rsidRDefault="00BC7C56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F77C5">
              <w:rPr>
                <w:rFonts w:asciiTheme="majorHAnsi" w:hAnsiTheme="majorHAnsi" w:cstheme="majorHAnsi"/>
              </w:rPr>
              <w:t>Hrazda, madlo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  <w:highlight w:val="yellow"/>
              </w:rPr>
              <w:id w:val="-417713393"/>
              <w:placeholder>
                <w:docPart w:val="EF9DFE2F010146418C90F5B53412D843"/>
              </w:placeholder>
            </w:sdtPr>
            <w:sdtContent>
              <w:p w14:paraId="3FB1B053" w14:textId="3EB61AE1" w:rsidR="00BC7C56" w:rsidRPr="00EF77C5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F77C5">
                  <w:rPr>
                    <w:highlight w:val="yellow"/>
                  </w:rPr>
                  <w:t>.</w:t>
                </w:r>
              </w:p>
            </w:sdtContent>
          </w:sdt>
        </w:tc>
      </w:tr>
      <w:tr w:rsidR="000B72BC" w:rsidRPr="00EF77C5" w14:paraId="5D65647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723A11" w14:textId="04E46560" w:rsidR="000B72BC" w:rsidRPr="00EF77C5" w:rsidRDefault="00F63BE4" w:rsidP="000B72B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 xml:space="preserve">Matrace pasivní, 30 </w:t>
            </w:r>
            <w:r w:rsidR="000B72BC" w:rsidRPr="00EF77C5">
              <w:rPr>
                <w:rFonts w:asciiTheme="majorHAnsi" w:hAnsiTheme="majorHAnsi" w:cstheme="majorHAnsi"/>
                <w:b/>
              </w:rPr>
              <w:t>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A64B0" w14:textId="77777777" w:rsidR="000B72BC" w:rsidRPr="00EF77C5" w:rsidRDefault="000B72BC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0B72BC" w:rsidRPr="00EF77C5" w14:paraId="75D9018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514ED" w14:textId="3010E743" w:rsidR="000B72BC" w:rsidRPr="00EF77C5" w:rsidRDefault="000B72B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F77C5">
              <w:rPr>
                <w:rFonts w:asciiTheme="majorHAnsi" w:hAnsiTheme="majorHAnsi" w:cstheme="majorHAnsi"/>
              </w:rPr>
              <w:t>Preventivní matrace určená pro použití ve zdravotnictví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  <w:highlight w:val="yellow"/>
              </w:rPr>
              <w:id w:val="598226536"/>
              <w:placeholder>
                <w:docPart w:val="D37060ED15F14BADA6DE883ACFD361E1"/>
              </w:placeholder>
            </w:sdtPr>
            <w:sdtContent>
              <w:p w14:paraId="06E0B6FF" w14:textId="3851B4E2" w:rsidR="000B72BC" w:rsidRPr="00EF77C5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F77C5">
                  <w:rPr>
                    <w:highlight w:val="yellow"/>
                  </w:rPr>
                  <w:t>.</w:t>
                </w:r>
              </w:p>
            </w:sdtContent>
          </w:sdt>
        </w:tc>
      </w:tr>
      <w:tr w:rsidR="00F63BE4" w:rsidRPr="00EF77C5" w14:paraId="0806B67A" w14:textId="77777777" w:rsidTr="00F63BE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D61D9" w14:textId="5B1E90C7" w:rsidR="00F63BE4" w:rsidRPr="00EF77C5" w:rsidRDefault="00F63BE4" w:rsidP="00F63BE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F77C5">
              <w:rPr>
                <w:rFonts w:asciiTheme="majorHAnsi" w:hAnsiTheme="majorHAnsi" w:cstheme="majorHAnsi"/>
              </w:rPr>
              <w:t>Matrace musí mít po celém povrchu příčné prořezy, zahuštěné na místech, která jsou nejvíce zatížena váhou pacienta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  <w:highlight w:val="yellow"/>
              </w:rPr>
              <w:id w:val="-381327337"/>
              <w:placeholder>
                <w:docPart w:val="78D03F2950FD4CEB95250C858A416CCC"/>
              </w:placeholder>
            </w:sdtPr>
            <w:sdtContent>
              <w:p w14:paraId="1BCFA557" w14:textId="77777777" w:rsidR="00F63BE4" w:rsidRPr="00EF77C5" w:rsidRDefault="00F63BE4" w:rsidP="00F63BE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F77C5">
                  <w:rPr>
                    <w:highlight w:val="yellow"/>
                  </w:rPr>
                  <w:t>.</w:t>
                </w:r>
              </w:p>
            </w:sdtContent>
          </w:sdt>
        </w:tc>
      </w:tr>
      <w:tr w:rsidR="000B72BC" w:rsidRPr="001B6037" w14:paraId="2E71D23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299F0" w14:textId="2128FE7C" w:rsidR="000B72BC" w:rsidRPr="00EF77C5" w:rsidRDefault="000B72B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F77C5">
              <w:rPr>
                <w:rFonts w:asciiTheme="majorHAnsi" w:hAnsiTheme="majorHAnsi" w:cstheme="majorHAnsi"/>
              </w:rPr>
              <w:t>Matrace musí mít na spodní straně v oblastech přechodů zádového a stehenního dílu a stehenního a lýtkového dílu příčné prořezy, díky nímž dochází k ideálnímu tvarování matrace při polohování lůžka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  <w:highlight w:val="yellow"/>
              </w:rPr>
              <w:id w:val="-120617756"/>
              <w:placeholder>
                <w:docPart w:val="E47259291F4143FE882DF16417FCBA77"/>
              </w:placeholder>
            </w:sdtPr>
            <w:sdtContent>
              <w:p w14:paraId="5E884FFF" w14:textId="669272C2" w:rsidR="000B72BC" w:rsidRPr="00EF77C5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F77C5">
                  <w:rPr>
                    <w:highlight w:val="yellow"/>
                  </w:rPr>
                  <w:t>.</w:t>
                </w:r>
              </w:p>
            </w:sdtContent>
          </w:sdt>
        </w:tc>
      </w:tr>
      <w:tr w:rsidR="000B72BC" w:rsidRPr="001B6037" w14:paraId="0083397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F866E" w14:textId="59ABBE8F" w:rsidR="000B72BC" w:rsidRDefault="000B72BC" w:rsidP="00F63BE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B72BC">
              <w:rPr>
                <w:rFonts w:asciiTheme="majorHAnsi" w:hAnsiTheme="majorHAnsi" w:cstheme="majorHAnsi"/>
              </w:rPr>
              <w:t>Matrace musí být vhodná pro pacienty do I</w:t>
            </w:r>
            <w:r w:rsidR="00F63BE4">
              <w:rPr>
                <w:rFonts w:asciiTheme="majorHAnsi" w:hAnsiTheme="majorHAnsi" w:cstheme="majorHAnsi"/>
              </w:rPr>
              <w:t>II</w:t>
            </w:r>
            <w:r w:rsidRPr="000B72BC">
              <w:rPr>
                <w:rFonts w:asciiTheme="majorHAnsi" w:hAnsiTheme="majorHAnsi" w:cstheme="majorHAnsi"/>
              </w:rPr>
              <w:t>. stupně rizika vzniku dekubitů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8006018"/>
              <w:placeholder>
                <w:docPart w:val="EA262575F6D84FE2A4BF546106C8E575"/>
              </w:placeholder>
            </w:sdtPr>
            <w:sdtContent>
              <w:p w14:paraId="70F4F5B6" w14:textId="44EEECE7" w:rsidR="000B72BC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B72BC" w:rsidRPr="001B6037" w14:paraId="3170427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73BA0" w14:textId="1E490B15" w:rsidR="000B72BC" w:rsidRDefault="000B72BC" w:rsidP="008369D3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B72BC">
              <w:rPr>
                <w:rFonts w:asciiTheme="majorHAnsi" w:hAnsiTheme="majorHAnsi" w:cstheme="majorHAnsi"/>
              </w:rPr>
              <w:t xml:space="preserve">Matrace musí být vyrobena ze </w:t>
            </w:r>
            <w:r w:rsidR="00B902BA">
              <w:rPr>
                <w:rFonts w:asciiTheme="majorHAnsi" w:hAnsiTheme="majorHAnsi" w:cstheme="majorHAnsi"/>
              </w:rPr>
              <w:t>dvou</w:t>
            </w:r>
            <w:r w:rsidRPr="000B72BC">
              <w:rPr>
                <w:rFonts w:asciiTheme="majorHAnsi" w:hAnsiTheme="majorHAnsi" w:cstheme="majorHAnsi"/>
              </w:rPr>
              <w:t xml:space="preserve"> typů pěn o různých vlastnostech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8645430"/>
              <w:placeholder>
                <w:docPart w:val="02649AD71E064A1EA6930B10ADE89EBA"/>
              </w:placeholder>
            </w:sdtPr>
            <w:sdtContent>
              <w:p w14:paraId="2E774A75" w14:textId="41C6BEC0" w:rsidR="000B72BC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B72BC" w:rsidRPr="00EF77C5" w14:paraId="47E09CA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C83EF" w14:textId="01C14377" w:rsidR="000B72BC" w:rsidRPr="00EF77C5" w:rsidRDefault="000B72BC" w:rsidP="00B902B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F77C5">
              <w:rPr>
                <w:rFonts w:asciiTheme="majorHAnsi" w:hAnsiTheme="majorHAnsi" w:cstheme="majorHAnsi"/>
              </w:rPr>
              <w:lastRenderedPageBreak/>
              <w:t>Horní vrstva musí být vyrobena z</w:t>
            </w:r>
            <w:r w:rsidR="00B902BA" w:rsidRPr="00EF77C5">
              <w:rPr>
                <w:rFonts w:asciiTheme="majorHAnsi" w:hAnsiTheme="majorHAnsi" w:cstheme="majorHAnsi"/>
              </w:rPr>
              <w:t xml:space="preserve">e studené polyuretanové pěny hustoty min.  </w:t>
            </w:r>
            <w:r w:rsidRPr="00EF77C5">
              <w:rPr>
                <w:rFonts w:asciiTheme="majorHAnsi" w:hAnsiTheme="majorHAnsi" w:cstheme="majorHAnsi"/>
              </w:rPr>
              <w:t>5</w:t>
            </w:r>
            <w:r w:rsidR="00B902BA" w:rsidRPr="00EF77C5">
              <w:rPr>
                <w:rFonts w:asciiTheme="majorHAnsi" w:hAnsiTheme="majorHAnsi" w:cstheme="majorHAnsi"/>
              </w:rPr>
              <w:t>0</w:t>
            </w:r>
            <w:r w:rsidRPr="00EF77C5">
              <w:rPr>
                <w:rFonts w:asciiTheme="majorHAnsi" w:hAnsiTheme="majorHAnsi" w:cstheme="majorHAnsi"/>
              </w:rPr>
              <w:t xml:space="preserve"> kg/m³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  <w:highlight w:val="yellow"/>
              </w:rPr>
              <w:id w:val="1637449518"/>
              <w:placeholder>
                <w:docPart w:val="4A6D586D3230413197C21E0D6CC6E15B"/>
              </w:placeholder>
            </w:sdtPr>
            <w:sdtContent>
              <w:p w14:paraId="013E2365" w14:textId="2B70B15A" w:rsidR="000B72BC" w:rsidRPr="00EF77C5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B72BC" w:rsidRPr="001B6037" w14:paraId="5CE7410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F2D08" w14:textId="6255B1BF" w:rsidR="000B72BC" w:rsidRPr="00EF77C5" w:rsidRDefault="000B72BC" w:rsidP="00B902BA">
            <w:pPr>
              <w:spacing w:after="0"/>
              <w:rPr>
                <w:rFonts w:asciiTheme="majorHAnsi" w:hAnsiTheme="majorHAnsi"/>
              </w:rPr>
            </w:pPr>
            <w:r w:rsidRPr="00EF77C5">
              <w:rPr>
                <w:rFonts w:asciiTheme="majorHAnsi" w:hAnsiTheme="majorHAnsi"/>
              </w:rPr>
              <w:t>Spodní vrstva vyrobena z po</w:t>
            </w:r>
            <w:r w:rsidR="00B902BA" w:rsidRPr="00EF77C5">
              <w:rPr>
                <w:rFonts w:asciiTheme="majorHAnsi" w:hAnsiTheme="majorHAnsi"/>
              </w:rPr>
              <w:t>lyuretanové pěny hustoty min. 40 kg/m³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  <w:highlight w:val="yellow"/>
              </w:rPr>
              <w:id w:val="-2028010437"/>
              <w:placeholder>
                <w:docPart w:val="84464D0A595849E093A3931A01256021"/>
              </w:placeholder>
            </w:sdtPr>
            <w:sdtContent>
              <w:p w14:paraId="112F4142" w14:textId="1632F9FD" w:rsidR="000B72BC" w:rsidRPr="00EF77C5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B72BC" w:rsidRPr="001B6037" w14:paraId="0A98F5E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41A51" w14:textId="5909D40F" w:rsidR="000B72BC" w:rsidRDefault="000B72B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B72BC">
              <w:rPr>
                <w:rFonts w:asciiTheme="majorHAnsi" w:hAnsiTheme="majorHAnsi" w:cstheme="majorHAnsi"/>
              </w:rPr>
              <w:t>Nehořlavost pěn min. CRIB 5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22265479"/>
              <w:placeholder>
                <w:docPart w:val="CFF7B432800E4BCE8DAA75A970B530B5"/>
              </w:placeholder>
            </w:sdtPr>
            <w:sdtContent>
              <w:p w14:paraId="7AC249DF" w14:textId="399970A9" w:rsidR="000B72BC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B72BC" w:rsidRPr="001B6037" w14:paraId="40ADF40A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8897F" w14:textId="5C4CEDC7" w:rsidR="000B72BC" w:rsidRDefault="000B72BC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B72BC">
              <w:rPr>
                <w:rFonts w:asciiTheme="majorHAnsi" w:hAnsiTheme="majorHAnsi" w:cstheme="majorHAnsi"/>
              </w:rPr>
              <w:t>Pratelný, voděodolný potah (výška vodního sloupce min. 200 cm)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95907669"/>
              <w:placeholder>
                <w:docPart w:val="D50FD75A0AA84F2192650C8EB3F1BF8B"/>
              </w:placeholder>
            </w:sdtPr>
            <w:sdtContent>
              <w:p w14:paraId="2EEFCD91" w14:textId="43D37C56" w:rsidR="000B72BC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0B72BC" w:rsidRPr="001B6037" w14:paraId="7CD9B958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07B50" w14:textId="733AE331" w:rsidR="000B72BC" w:rsidRDefault="00B902BA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B72BC">
              <w:rPr>
                <w:rFonts w:asciiTheme="majorHAnsi" w:hAnsiTheme="majorHAnsi" w:cstheme="majorHAnsi"/>
              </w:rPr>
              <w:t>T</w:t>
            </w:r>
            <w:r w:rsidR="000B72BC" w:rsidRPr="000B72BC">
              <w:rPr>
                <w:rFonts w:asciiTheme="majorHAnsi" w:hAnsiTheme="majorHAnsi" w:cstheme="majorHAnsi"/>
              </w:rPr>
              <w:t>extilie</w:t>
            </w:r>
            <w:r>
              <w:rPr>
                <w:rFonts w:asciiTheme="majorHAnsi" w:hAnsiTheme="majorHAnsi" w:cstheme="majorHAnsi"/>
              </w:rPr>
              <w:t xml:space="preserve"> </w:t>
            </w:r>
            <w:proofErr w:type="gramStart"/>
            <w:r>
              <w:rPr>
                <w:rFonts w:asciiTheme="majorHAnsi" w:hAnsiTheme="majorHAnsi" w:cstheme="majorHAnsi"/>
              </w:rPr>
              <w:t xml:space="preserve">potahu </w:t>
            </w:r>
            <w:r w:rsidR="000B72BC" w:rsidRPr="000B72BC">
              <w:rPr>
                <w:rFonts w:asciiTheme="majorHAnsi" w:hAnsiTheme="majorHAnsi" w:cstheme="majorHAnsi"/>
              </w:rPr>
              <w:t xml:space="preserve"> musí</w:t>
            </w:r>
            <w:proofErr w:type="gramEnd"/>
            <w:r w:rsidR="000B72BC" w:rsidRPr="000B72BC">
              <w:rPr>
                <w:rFonts w:asciiTheme="majorHAnsi" w:hAnsiTheme="majorHAnsi" w:cstheme="majorHAnsi"/>
              </w:rPr>
              <w:t xml:space="preserve"> být pružná v 4 směrech (</w:t>
            </w:r>
            <w:r w:rsidR="008369D3">
              <w:rPr>
                <w:rFonts w:asciiTheme="majorHAnsi" w:hAnsiTheme="majorHAnsi" w:cstheme="majorHAnsi"/>
              </w:rPr>
              <w:t xml:space="preserve">min. </w:t>
            </w:r>
            <w:r w:rsidR="000B72BC" w:rsidRPr="000B72BC">
              <w:rPr>
                <w:rFonts w:asciiTheme="majorHAnsi" w:hAnsiTheme="majorHAnsi" w:cstheme="majorHAnsi"/>
              </w:rPr>
              <w:t xml:space="preserve">vrchní potah a boky), </w:t>
            </w:r>
            <w:proofErr w:type="spellStart"/>
            <w:r w:rsidR="000B72BC" w:rsidRPr="000B72BC">
              <w:rPr>
                <w:rFonts w:asciiTheme="majorHAnsi" w:hAnsiTheme="majorHAnsi" w:cstheme="majorHAnsi"/>
              </w:rPr>
              <w:t>paropropustná</w:t>
            </w:r>
            <w:proofErr w:type="spellEnd"/>
            <w:r w:rsidR="000B72BC" w:rsidRPr="000B72BC">
              <w:rPr>
                <w:rFonts w:asciiTheme="majorHAnsi" w:hAnsiTheme="majorHAnsi" w:cstheme="majorHAnsi"/>
              </w:rPr>
              <w:t>, s obsahem antibakteriální přísady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41102260"/>
              <w:placeholder>
                <w:docPart w:val="8A17222BD1D44AD180720933877907F4"/>
              </w:placeholder>
            </w:sdtPr>
            <w:sdtContent>
              <w:p w14:paraId="19D78A1A" w14:textId="077377A1" w:rsidR="000B72BC" w:rsidRDefault="000B72BC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B72BC" w:rsidRPr="001B6037" w14:paraId="7E5C74DD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8C268" w14:textId="76C707EB" w:rsidR="000B72BC" w:rsidRDefault="00C052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05227">
              <w:rPr>
                <w:rFonts w:asciiTheme="majorHAnsi" w:hAnsiTheme="majorHAnsi" w:cstheme="majorHAnsi"/>
              </w:rPr>
              <w:t>Nehořlavost potahu min. CRIB 5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71789949"/>
              <w:placeholder>
                <w:docPart w:val="B216C6C205AD4F618FDE0D492D17F83B"/>
              </w:placeholder>
            </w:sdtPr>
            <w:sdtContent>
              <w:p w14:paraId="4306FE74" w14:textId="2247F95D" w:rsidR="000B72BC" w:rsidRDefault="00C052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0B72BC" w:rsidRPr="001B6037" w14:paraId="5AB6871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54975" w14:textId="352AC257" w:rsidR="000B72BC" w:rsidRDefault="00C05227" w:rsidP="00B902BA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05227">
              <w:rPr>
                <w:rFonts w:asciiTheme="majorHAnsi" w:hAnsiTheme="majorHAnsi" w:cstheme="majorHAnsi"/>
              </w:rPr>
              <w:t xml:space="preserve">Zip musí být umístěn min. na dvou sousedních stranách </w:t>
            </w:r>
            <w:r w:rsidR="008369D3">
              <w:rPr>
                <w:rFonts w:asciiTheme="majorHAnsi" w:hAnsiTheme="majorHAnsi" w:cstheme="majorHAnsi"/>
              </w:rPr>
              <w:t>potahu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11503079"/>
              <w:placeholder>
                <w:docPart w:val="79A8C876D09748C98CB28DA47DA58C08"/>
              </w:placeholder>
            </w:sdtPr>
            <w:sdtContent>
              <w:p w14:paraId="605FEA90" w14:textId="42275B00" w:rsidR="000B72BC" w:rsidRDefault="00C052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05227" w:rsidRPr="001B6037" w14:paraId="5DC8FD04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E3610" w14:textId="6B0A6696" w:rsidR="00C05227" w:rsidRDefault="00C052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05227">
              <w:rPr>
                <w:rFonts w:asciiTheme="majorHAnsi" w:hAnsiTheme="majorHAnsi" w:cstheme="majorHAnsi"/>
              </w:rPr>
              <w:t>Výška matrace min. 14 cm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39853310"/>
              <w:placeholder>
                <w:docPart w:val="C6544A92E0D9419AAAA0D284F77D5015"/>
              </w:placeholder>
            </w:sdtPr>
            <w:sdtContent>
              <w:p w14:paraId="1CDCCD9F" w14:textId="749D48C2" w:rsidR="00C05227" w:rsidRDefault="00C052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C05227" w:rsidRPr="001B6037" w14:paraId="1F63709E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9E561" w14:textId="29A8F129" w:rsidR="00C05227" w:rsidRDefault="00C052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05227">
              <w:rPr>
                <w:rFonts w:asciiTheme="majorHAnsi" w:hAnsiTheme="majorHAnsi" w:cstheme="majorHAnsi"/>
              </w:rPr>
              <w:t>Nosnost matrace min. 200 kg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18058008"/>
              <w:placeholder>
                <w:docPart w:val="49162589F1B945F08FDF825BDF23E16E"/>
              </w:placeholder>
            </w:sdtPr>
            <w:sdtContent>
              <w:p w14:paraId="6FF1840A" w14:textId="49928CD3" w:rsidR="00C05227" w:rsidRDefault="00C052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CF5BBE" w:rsidRPr="001B6037" w14:paraId="742DF1F9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C45931" w14:textId="27CC242C" w:rsidR="00CF5BBE" w:rsidRPr="00CF5BBE" w:rsidRDefault="00CF5BBE" w:rsidP="00F63BE4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CF5BBE">
              <w:rPr>
                <w:rFonts w:asciiTheme="majorHAnsi" w:hAnsiTheme="majorHAnsi" w:cstheme="majorHAnsi"/>
                <w:b/>
              </w:rPr>
              <w:t xml:space="preserve">Noční stolek s jídelní deskou, </w:t>
            </w:r>
            <w:r w:rsidR="00F63BE4">
              <w:rPr>
                <w:rFonts w:asciiTheme="majorHAnsi" w:hAnsiTheme="majorHAnsi" w:cstheme="majorHAnsi"/>
                <w:b/>
              </w:rPr>
              <w:t>30</w:t>
            </w:r>
            <w:r w:rsidRPr="00CF5BBE">
              <w:rPr>
                <w:rFonts w:asciiTheme="majorHAnsi" w:hAnsiTheme="majorHAnsi" w:cstheme="majorHAnsi"/>
                <w:b/>
              </w:rPr>
              <w:t xml:space="preserve"> 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E624D" w14:textId="77777777" w:rsidR="00CF5BBE" w:rsidRDefault="00CF5BBE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F5BBE" w:rsidRPr="001B6037" w14:paraId="7D5999CB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2FCC5" w14:textId="243E2AD2" w:rsidR="00CF5BBE" w:rsidRPr="00C05227" w:rsidRDefault="00CF5BBE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F5BBE">
              <w:rPr>
                <w:rFonts w:asciiTheme="majorHAnsi" w:hAnsiTheme="majorHAnsi" w:cstheme="majorHAnsi"/>
              </w:rPr>
              <w:t>Pojízdný, oboustranný, uzamykatelný stolek k lůžku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1994648"/>
              <w:placeholder>
                <w:docPart w:val="08103550CF3142698E15A6095431AB83"/>
              </w:placeholder>
            </w:sdtPr>
            <w:sdtContent>
              <w:p w14:paraId="43B7CDA9" w14:textId="7AC76045" w:rsidR="00CF5BBE" w:rsidRDefault="00CF5BBE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F5BBE" w:rsidRPr="001B6037" w14:paraId="02401DD0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8FFDA" w14:textId="769F0904" w:rsidR="00CF5BBE" w:rsidRPr="00C05227" w:rsidRDefault="00CF5BBE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F5BBE">
              <w:rPr>
                <w:rFonts w:asciiTheme="majorHAnsi" w:hAnsiTheme="majorHAnsi" w:cstheme="majorHAnsi"/>
              </w:rPr>
              <w:t>Stabilní a jednoduše čistitelná konstrukce stolku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22880581"/>
              <w:placeholder>
                <w:docPart w:val="5D6C33DAFA3D4B2C9055308B5A89BAA6"/>
              </w:placeholder>
            </w:sdtPr>
            <w:sdtContent>
              <w:p w14:paraId="2F0C3453" w14:textId="19DC3F6D" w:rsidR="00CF5BBE" w:rsidRDefault="00CF5BBE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F5BBE" w:rsidRPr="001B6037" w14:paraId="0247B9C3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3D60E" w14:textId="4A2478F1" w:rsidR="00CF5BBE" w:rsidRPr="00C05227" w:rsidRDefault="00CF5BBE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F5BBE">
              <w:rPr>
                <w:rFonts w:asciiTheme="majorHAnsi" w:hAnsiTheme="majorHAnsi" w:cstheme="majorHAnsi"/>
              </w:rPr>
              <w:t>Odolná vrchní plocha a sklopná jídelní deska s postranními lištami zamezující pádu položených předmětů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42118158"/>
              <w:placeholder>
                <w:docPart w:val="F71968F75EEE4463BCFE9327FDB98C74"/>
              </w:placeholder>
            </w:sdtPr>
            <w:sdtContent>
              <w:p w14:paraId="2C7792CE" w14:textId="6028CF24" w:rsidR="00CF5BBE" w:rsidRDefault="00CF5BBE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F5BBE" w:rsidRPr="001B6037" w14:paraId="4675D135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4F474" w14:textId="2644E436" w:rsidR="00CF5BBE" w:rsidRPr="00C05227" w:rsidRDefault="00CF5BBE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CF5BBE">
              <w:rPr>
                <w:rFonts w:asciiTheme="majorHAnsi" w:hAnsiTheme="majorHAnsi" w:cstheme="majorHAnsi"/>
              </w:rPr>
              <w:t>Integrovaná plynule výškově stavitelná jídelní deska s posilováním pružinou (či jiným mechanickým způsobem), naklopitelná pro čtení i psaní, s automatickou aretací výšky a náklonu pro bezpečné a jednoduché ovládání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041745842"/>
              <w:placeholder>
                <w:docPart w:val="09E6244D050245AEB71B7CAC37536484"/>
              </w:placeholder>
            </w:sdtPr>
            <w:sdtContent>
              <w:p w14:paraId="4052E05B" w14:textId="10D76C67" w:rsidR="00CF5BBE" w:rsidRDefault="001F24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F5BBE" w:rsidRPr="001B6037" w14:paraId="5356B941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2BB38" w14:textId="54C066DE" w:rsidR="00CF5BBE" w:rsidRPr="00C05227" w:rsidRDefault="001F24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F2427">
              <w:rPr>
                <w:rFonts w:asciiTheme="majorHAnsi" w:hAnsiTheme="majorHAnsi" w:cstheme="majorHAnsi"/>
              </w:rPr>
              <w:t xml:space="preserve">Kolečka o průměru min. 70 mm, minimálně dvě kolečka </w:t>
            </w:r>
            <w:proofErr w:type="spellStart"/>
            <w:r w:rsidRPr="001F2427">
              <w:rPr>
                <w:rFonts w:asciiTheme="majorHAnsi" w:hAnsiTheme="majorHAnsi" w:cstheme="majorHAnsi"/>
              </w:rPr>
              <w:t>brzditelná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2008486214"/>
              <w:placeholder>
                <w:docPart w:val="20925E9DBE4A4FBF8934E8E6CE461439"/>
              </w:placeholder>
            </w:sdtPr>
            <w:sdtContent>
              <w:p w14:paraId="3CD50612" w14:textId="3E146B4A" w:rsidR="00CF5BBE" w:rsidRDefault="001F24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CF5BBE" w:rsidRPr="001B6037" w14:paraId="3FC6EB96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CDC2" w14:textId="65F015F5" w:rsidR="00CF5BBE" w:rsidRPr="00C05227" w:rsidRDefault="001F24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F2427">
              <w:rPr>
                <w:rFonts w:asciiTheme="majorHAnsi" w:hAnsiTheme="majorHAnsi" w:cstheme="majorHAnsi"/>
              </w:rPr>
              <w:t>Držák na zavěšení ručníku, manipulační madla na korpusu stolku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258522264"/>
              <w:placeholder>
                <w:docPart w:val="834539F0D73A40EB953AA4DA85F91312"/>
              </w:placeholder>
            </w:sdtPr>
            <w:sdtContent>
              <w:p w14:paraId="705674AC" w14:textId="461CAB3E" w:rsidR="00CF5BBE" w:rsidRDefault="001F24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F5BBE" w:rsidRPr="001B6037" w14:paraId="693F2597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75256" w14:textId="25C89EAF" w:rsidR="00CF5BBE" w:rsidRPr="00C05227" w:rsidRDefault="001F24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F2427">
              <w:rPr>
                <w:rFonts w:asciiTheme="majorHAnsi" w:hAnsiTheme="majorHAnsi" w:cstheme="majorHAnsi"/>
              </w:rPr>
              <w:t>Polička na boty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14060377"/>
              <w:placeholder>
                <w:docPart w:val="5FBAC02CC5D24FF4BFD82690FEC1BC13"/>
              </w:placeholder>
            </w:sdtPr>
            <w:sdtContent>
              <w:p w14:paraId="71EE97B6" w14:textId="4B5D6899" w:rsidR="00CF5BBE" w:rsidRDefault="001F24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F2427" w:rsidRPr="001B6037" w14:paraId="48C99C95" w14:textId="77777777" w:rsidTr="000B72BC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9C92" w14:textId="6DB2D3AA" w:rsidR="001F2427" w:rsidRPr="001F2427" w:rsidRDefault="001F2427" w:rsidP="000B72B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1F2427">
              <w:rPr>
                <w:rFonts w:asciiTheme="majorHAnsi" w:hAnsiTheme="majorHAnsi" w:cstheme="majorHAnsi"/>
              </w:rPr>
              <w:t>Prostor pro vložení PET lahve ve skříňce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712836356"/>
              <w:placeholder>
                <w:docPart w:val="84BA27F742B2400AAF798B692C11B3BE"/>
              </w:placeholder>
            </w:sdtPr>
            <w:sdtContent>
              <w:p w14:paraId="038963E3" w14:textId="26AC0340" w:rsidR="001F2427" w:rsidRDefault="001F2427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2AC1A003" w14:textId="77777777" w:rsidR="00D67E53" w:rsidRPr="001B6037" w:rsidRDefault="00D67E53" w:rsidP="00D67E5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D67E53" w:rsidRPr="001B6037" w14:paraId="7AB51F0C" w14:textId="77777777" w:rsidTr="000B72B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73D74" w14:textId="77777777" w:rsidR="00D67E53" w:rsidRPr="001B6037" w:rsidRDefault="00D67E5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231310291"/>
            <w:placeholder>
              <w:docPart w:val="32009E687E4D47A783903F2649158704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4D54A5" w14:textId="77777777" w:rsidR="00D67E53" w:rsidRPr="001B6037" w:rsidRDefault="00D67E53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D67E53" w:rsidRPr="001B6037" w14:paraId="7010360B" w14:textId="77777777" w:rsidTr="000B72BC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4F8C9" w14:textId="77777777" w:rsidR="00D67E53" w:rsidRPr="001B6037" w:rsidRDefault="00D67E53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727190998"/>
            <w:placeholder>
              <w:docPart w:val="270E83AA309A44D48744F9C355109F58"/>
            </w:placeholder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790060" w14:textId="77777777" w:rsidR="00D67E53" w:rsidRPr="001B6037" w:rsidRDefault="00D67E53" w:rsidP="000B72B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01CBE9D4" w14:textId="021C63C3" w:rsidR="00A15B69" w:rsidRDefault="00A15B69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p w14:paraId="162BD53B" w14:textId="77777777" w:rsidR="00A15B69" w:rsidRDefault="00A15B6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A888328" w14:textId="77777777" w:rsidR="00D67E53" w:rsidRPr="001B6037" w:rsidRDefault="00D67E5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E00962" w:rsidRPr="001B6037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1B603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EF77C5" w14:paraId="4074A21D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EF77C5" w:rsidRDefault="00E00962" w:rsidP="000B72BC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EF77C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EF77C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EF77C5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476C10" w:rsidRPr="00F63BE4" w14:paraId="5BC54D13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45754" w14:textId="1618AB89" w:rsidR="00476C10" w:rsidRPr="00EF77C5" w:rsidRDefault="003113E2" w:rsidP="008E6036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 xml:space="preserve">Antidekubitní matrace, (JIP, ARO, </w:t>
            </w:r>
            <w:proofErr w:type="spellStart"/>
            <w:r w:rsidRPr="00EF77C5">
              <w:rPr>
                <w:rFonts w:asciiTheme="majorHAnsi" w:hAnsiTheme="majorHAnsi" w:cstheme="majorHAnsi"/>
                <w:b/>
              </w:rPr>
              <w:t>semiintenzivní</w:t>
            </w:r>
            <w:proofErr w:type="spellEnd"/>
            <w:r w:rsidRPr="00EF77C5">
              <w:rPr>
                <w:rFonts w:asciiTheme="majorHAnsi" w:hAnsiTheme="majorHAnsi" w:cstheme="majorHAnsi"/>
                <w:b/>
              </w:rPr>
              <w:t xml:space="preserve"> péče)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F6E824" w14:textId="4B795A05" w:rsidR="00476C10" w:rsidRPr="00EF77C5" w:rsidRDefault="003113E2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6</w:t>
            </w:r>
          </w:p>
        </w:tc>
        <w:sdt>
          <w:sdtPr>
            <w:rPr>
              <w:rFonts w:asciiTheme="majorHAnsi" w:hAnsiTheme="majorHAnsi" w:cstheme="majorHAnsi"/>
            </w:rPr>
            <w:id w:val="1738046703"/>
            <w:placeholder>
              <w:docPart w:val="1D8286135F814BED91DD1C83F3FA0F73"/>
            </w:placeholder>
          </w:sdtPr>
          <w:sdtContent>
            <w:sdt>
              <w:sdtPr>
                <w:rPr>
                  <w:rFonts w:asciiTheme="majorHAnsi" w:hAnsiTheme="majorHAnsi" w:cstheme="majorHAnsi"/>
                </w:rPr>
                <w:id w:val="1273209654"/>
                <w:placeholder>
                  <w:docPart w:val="68EBE5D56C31472486A04ACFA53F1F22"/>
                </w:placeholder>
                <w:showingPlcHdr/>
              </w:sdtPr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19347084" w14:textId="4E9AA4DC" w:rsidR="00476C10" w:rsidRPr="00EF77C5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EF77C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131371390"/>
            <w:placeholder>
              <w:docPart w:val="C3F7BF37D2F941618052AAF1D6E17C67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369381323"/>
                <w:placeholder>
                  <w:docPart w:val="98DBC51217364266A6BACBBCCD6166EF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BCD3DB7" w14:textId="19AF0F00" w:rsidR="00476C10" w:rsidRPr="00EF77C5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EF77C5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A97784" w:rsidRPr="00EF77C5" w14:paraId="507B44E4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F24808" w14:textId="7CE68393" w:rsidR="00A97784" w:rsidRPr="00EF77C5" w:rsidRDefault="003113E2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Lůžko pro intenzivní péči, (JIP)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EC24C45" w14:textId="32528D4C" w:rsidR="00A97784" w:rsidRPr="00EF77C5" w:rsidRDefault="003113E2" w:rsidP="00A9778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4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788973683"/>
            <w:placeholder>
              <w:docPart w:val="E58AD34F3830413BA6265E2DFBA4EFDE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5EF4EC86" w14:textId="17659D70" w:rsidR="00A97784" w:rsidRPr="00EF77C5" w:rsidRDefault="00A97784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075203578"/>
            <w:placeholder>
              <w:docPart w:val="E74E5763532F49B79B660BA10484879B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7522BB60" w14:textId="00E6D738" w:rsidR="00A97784" w:rsidRPr="00EF77C5" w:rsidRDefault="00A97784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2905ED0F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347F83" w14:textId="3B2FE8A0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Příslušenství</w:t>
            </w:r>
            <w:r w:rsidR="00A755C9">
              <w:rPr>
                <w:rFonts w:asciiTheme="majorHAnsi" w:hAnsiTheme="majorHAnsi" w:cstheme="majorHAnsi"/>
                <w:b/>
              </w:rPr>
              <w:t xml:space="preserve"> (pro 4 lůžka) </w:t>
            </w:r>
            <w:r w:rsidRPr="00EF77C5">
              <w:rPr>
                <w:rFonts w:asciiTheme="majorHAnsi" w:hAnsiTheme="majorHAnsi" w:cstheme="majorHAnsi"/>
                <w:b/>
              </w:rPr>
              <w:t xml:space="preserve">- </w:t>
            </w:r>
            <w:r w:rsidRPr="00EF77C5">
              <w:rPr>
                <w:rFonts w:asciiTheme="majorHAnsi" w:hAnsiTheme="majorHAnsi" w:cstheme="majorHAnsi"/>
              </w:rPr>
              <w:t>Hrazda, madlo, držák kyslíkové láhve, držák močové láhve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B0C9BF5" w14:textId="38BCB9C7" w:rsidR="00E85E4B" w:rsidRPr="00EF77C5" w:rsidRDefault="00A755C9" w:rsidP="00A9778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4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333061517"/>
            <w:placeholder>
              <w:docPart w:val="EA6CE094158A45159F3BE3949F7AD9D4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6DC7D7E6" w14:textId="1A75F61F" w:rsidR="00E85E4B" w:rsidRPr="00EF77C5" w:rsidRDefault="00E85E4B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749918163"/>
            <w:placeholder>
              <w:docPart w:val="FEC5204FA788462A88C15734951A34F4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6B280DA" w14:textId="36B87C09" w:rsidR="00E85E4B" w:rsidRPr="00EF77C5" w:rsidRDefault="00E85E4B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1DEF431B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281BDA" w14:textId="3EA05A9A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Matrace pasivní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DC15A7A" w14:textId="28C08E54" w:rsidR="00E85E4B" w:rsidRPr="00EF77C5" w:rsidRDefault="00E85E4B" w:rsidP="00A9778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4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2077047707"/>
            <w:placeholder>
              <w:docPart w:val="7FFD3C57DAAC4005B756C8E462247755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0DB8E3E6" w14:textId="5E5BF6B3" w:rsidR="00E85E4B" w:rsidRPr="00EF77C5" w:rsidRDefault="00E85E4B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414583336"/>
            <w:placeholder>
              <w:docPart w:val="3D2BA892B2FE4C568B90D69C70FC8482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90B9F69" w14:textId="390F06B2" w:rsidR="00E85E4B" w:rsidRPr="00EF77C5" w:rsidRDefault="00E85E4B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665A6C19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3ECAD3" w14:textId="4B9298E3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Noční stolek s jídelní deskou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EF7F698" w14:textId="52000EE3" w:rsidR="00E85E4B" w:rsidRPr="00EF77C5" w:rsidRDefault="00E85E4B" w:rsidP="00A9778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4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173309477"/>
            <w:placeholder>
              <w:docPart w:val="5BA28061BD2149F1AE570636E890B006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29BBD4F3" w14:textId="7C6ECCD4" w:rsidR="00E85E4B" w:rsidRPr="00EF77C5" w:rsidRDefault="00E85E4B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642353158"/>
            <w:placeholder>
              <w:docPart w:val="1AA5B5889EC54A94B6612B6190AC00FB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5E53CCE" w14:textId="0278CC2F" w:rsidR="00E85E4B" w:rsidRPr="00EF77C5" w:rsidRDefault="00E85E4B" w:rsidP="00A9778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627C3A17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686147" w14:textId="244F065D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Polohovací nemocniční lůžko (</w:t>
            </w:r>
            <w:proofErr w:type="gramStart"/>
            <w:r w:rsidR="00F63BE4" w:rsidRPr="00EF77C5">
              <w:rPr>
                <w:rFonts w:asciiTheme="majorHAnsi" w:hAnsiTheme="majorHAnsi" w:cstheme="majorHAnsi"/>
                <w:b/>
              </w:rPr>
              <w:t xml:space="preserve">15  </w:t>
            </w:r>
            <w:r w:rsidRPr="00EF77C5">
              <w:rPr>
                <w:rFonts w:asciiTheme="majorHAnsi" w:hAnsiTheme="majorHAnsi" w:cstheme="majorHAnsi"/>
                <w:b/>
              </w:rPr>
              <w:t>Chirurgie</w:t>
            </w:r>
            <w:proofErr w:type="gramEnd"/>
            <w:r w:rsidR="00F63BE4" w:rsidRPr="00EF77C5">
              <w:rPr>
                <w:rFonts w:asciiTheme="majorHAnsi" w:hAnsiTheme="majorHAnsi" w:cstheme="majorHAnsi"/>
                <w:b/>
              </w:rPr>
              <w:t>, 15 - ortopedie</w:t>
            </w:r>
            <w:r w:rsidRPr="00EF77C5">
              <w:rPr>
                <w:rFonts w:asciiTheme="majorHAnsi" w:hAnsiTheme="majorHAnsi" w:cstheme="majorHAnsi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7688EDF" w14:textId="72523DE0" w:rsidR="00E85E4B" w:rsidRPr="00EF77C5" w:rsidRDefault="00F63BE4" w:rsidP="00F63BE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30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535730518"/>
            <w:placeholder>
              <w:docPart w:val="D0D6E92DD17F4662910638DEE21D9925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013DF60E" w14:textId="4F63484C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363098210"/>
            <w:placeholder>
              <w:docPart w:val="D61C3FCFECAA4CB1B317CC0AD8E080E1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1152012" w14:textId="5366A3CE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0E809279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720778" w14:textId="6038AC8B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Příslušenství</w:t>
            </w:r>
            <w:r w:rsidR="00A755C9">
              <w:rPr>
                <w:rFonts w:asciiTheme="majorHAnsi" w:hAnsiTheme="majorHAnsi" w:cstheme="majorHAnsi"/>
                <w:b/>
              </w:rPr>
              <w:t xml:space="preserve"> (</w:t>
            </w:r>
            <w:r w:rsidR="00A755C9" w:rsidRPr="00EF77C5">
              <w:rPr>
                <w:rFonts w:asciiTheme="majorHAnsi" w:hAnsiTheme="majorHAnsi" w:cstheme="majorHAnsi"/>
                <w:b/>
              </w:rPr>
              <w:t>Pro 30 lůžek</w:t>
            </w:r>
            <w:r w:rsidR="00A755C9">
              <w:rPr>
                <w:rFonts w:asciiTheme="majorHAnsi" w:hAnsiTheme="majorHAnsi" w:cstheme="majorHAnsi"/>
                <w:b/>
              </w:rPr>
              <w:t>)</w:t>
            </w:r>
            <w:r w:rsidRPr="00EF77C5">
              <w:rPr>
                <w:rFonts w:asciiTheme="majorHAnsi" w:hAnsiTheme="majorHAnsi" w:cstheme="majorHAnsi"/>
                <w:b/>
              </w:rPr>
              <w:t xml:space="preserve"> - </w:t>
            </w:r>
            <w:r w:rsidRPr="00EF77C5">
              <w:rPr>
                <w:rFonts w:asciiTheme="majorHAnsi" w:hAnsiTheme="majorHAnsi" w:cstheme="majorHAnsi"/>
              </w:rPr>
              <w:t>Hrazda, madlo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1954D7A" w14:textId="7D30B402" w:rsidR="00E85E4B" w:rsidRPr="00EF77C5" w:rsidRDefault="00A755C9" w:rsidP="00E85E4B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30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558908635"/>
            <w:placeholder>
              <w:docPart w:val="9F9AA4DF92CE4DD8B8F83791A47DF85D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67CA14B7" w14:textId="45DCBC1C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949438738"/>
            <w:placeholder>
              <w:docPart w:val="93E454D1D56047ADABBAC76969C76D78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E8990B0" w14:textId="5246FF09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754175B1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4A037A" w14:textId="537E22EC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Matrace pasivní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5744692" w14:textId="5D018339" w:rsidR="00E85E4B" w:rsidRPr="00EF77C5" w:rsidRDefault="00F63BE4" w:rsidP="00F63BE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30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455448408"/>
            <w:placeholder>
              <w:docPart w:val="3BAA3CEFAA3E47F4AAADFB35A6B4A3FE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38C4346B" w14:textId="131BFE89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368349532"/>
            <w:placeholder>
              <w:docPart w:val="C3F08ADF500C473886405A14E609E25D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A1BBD7E" w14:textId="40B1DA98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EF77C5" w14:paraId="4276CCD2" w14:textId="77777777" w:rsidTr="00A755C9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33E5F5" w14:textId="3F0C9189" w:rsidR="00E85E4B" w:rsidRPr="00EF77C5" w:rsidRDefault="00E85E4B" w:rsidP="00A755C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F77C5">
              <w:rPr>
                <w:rFonts w:asciiTheme="majorHAnsi" w:hAnsiTheme="majorHAnsi" w:cstheme="majorHAnsi"/>
                <w:b/>
              </w:rPr>
              <w:t>Noční stolek s jídelní deskou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309A153" w14:textId="7A1D2078" w:rsidR="00E85E4B" w:rsidRPr="00EF77C5" w:rsidRDefault="00F63BE4" w:rsidP="00F63BE4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EF77C5">
              <w:rPr>
                <w:rFonts w:asciiTheme="majorHAnsi" w:hAnsiTheme="majorHAnsi" w:cstheme="majorHAnsi"/>
                <w:b/>
              </w:rPr>
              <w:t>30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672448144"/>
            <w:placeholder>
              <w:docPart w:val="41D476AD04774952B60269B1755B5A8A"/>
            </w:placeholder>
            <w:showingPlcHdr/>
          </w:sdtPr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</w:tcPr>
              <w:p w14:paraId="137EC545" w14:textId="307ACFA9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761273366"/>
            <w:placeholder>
              <w:docPart w:val="1E9AFC82A9BB46559AC0BAE1E7B5D220"/>
            </w:placeholder>
            <w:showingPlcHdr/>
          </w:sdt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162B2ED" w14:textId="65621A68" w:rsidR="00E85E4B" w:rsidRPr="00EF77C5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EF77C5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1B6037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E85E4B" w:rsidRPr="001B6037" w:rsidRDefault="00E85E4B" w:rsidP="00E85E4B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23E53DD1CB924CF7AFF69BFAA6E64BA2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7E6CDBD122524A948884FA8A8D4DFFAC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E85E4B" w:rsidRPr="001B6037" w:rsidRDefault="00E85E4B" w:rsidP="00E85E4B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EF77C5" w:rsidRPr="001B6037" w14:paraId="490255DF" w14:textId="77777777" w:rsidTr="00EF77C5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E7B47" w14:textId="77777777" w:rsidR="00EF77C5" w:rsidRPr="001B6037" w:rsidRDefault="00EF77C5" w:rsidP="00EF77C5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1073890184"/>
            <w:placeholder>
              <w:docPart w:val="B73CEB30B27C44348808BA05AF9F7CB9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54C3E64" w14:textId="77777777" w:rsidR="00EF77C5" w:rsidRPr="001B6037" w:rsidRDefault="00EF77C5" w:rsidP="00EF77C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E85E4B" w:rsidRPr="001B6037" w14:paraId="55156A9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F30C2" w14:textId="5318D01D" w:rsidR="00E85E4B" w:rsidRPr="001B6037" w:rsidRDefault="00E85E4B" w:rsidP="00E85E4B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>
              <w:rPr>
                <w:rFonts w:asciiTheme="majorHAnsi" w:hAnsiTheme="majorHAnsi" w:cstheme="majorHAnsi"/>
                <w:b/>
              </w:rPr>
              <w:t xml:space="preserve">vč. </w:t>
            </w: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2AABF921DBF943DBAFEE88816FFF731F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EE7BF0" w14:textId="339C3E55" w:rsidR="00E85E4B" w:rsidRPr="001B6037" w:rsidRDefault="00E85E4B" w:rsidP="00E85E4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1B603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092AB" w14:textId="77777777" w:rsidR="000E5D57" w:rsidRDefault="000E5D57" w:rsidP="002C4725">
      <w:pPr>
        <w:spacing w:after="0" w:line="240" w:lineRule="auto"/>
      </w:pPr>
      <w:r>
        <w:separator/>
      </w:r>
    </w:p>
  </w:endnote>
  <w:endnote w:type="continuationSeparator" w:id="0">
    <w:p w14:paraId="72024406" w14:textId="77777777" w:rsidR="000E5D57" w:rsidRDefault="000E5D57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EF77C5" w:rsidRDefault="00EF77C5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32633670" w:rsidR="00EF77C5" w:rsidRPr="004B6AE8" w:rsidRDefault="00EF77C5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32C3F8E" wp14:editId="34B3682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3" name="MSIPCM70cc4da6b1c737a2e491dc85" descr="{&quot;HashCode&quot;:40466801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A05E1E" w14:textId="006BBAEC" w:rsidR="00EF77C5" w:rsidRPr="00512AA1" w:rsidRDefault="00EF77C5" w:rsidP="00512AA1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512AA1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2C3F8E" id="_x0000_t202" coordsize="21600,21600" o:spt="202" path="m,l,21600r21600,l21600,xe">
              <v:stroke joinstyle="miter"/>
              <v:path gradientshapeok="t" o:connecttype="rect"/>
            </v:shapetype>
            <v:shape id="MSIPCM70cc4da6b1c737a2e491dc85" o:spid="_x0000_s1026" type="#_x0000_t202" alt="{&quot;HashCode&quot;:404668015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" o:allowincell="f" filled="f" stroked="f" strokeweight=".5pt">
              <v:textbox inset="20pt,0,,0">
                <w:txbxContent>
                  <w:p w14:paraId="4BA05E1E" w14:textId="006BBAEC" w:rsidR="00EF77C5" w:rsidRPr="00512AA1" w:rsidRDefault="00EF77C5" w:rsidP="00512AA1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512AA1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Theme="majorHAnsi" w:hAnsiTheme="majorHAnsi" w:cstheme="majorHAnsi"/>
        <w:sz w:val="20"/>
      </w:rPr>
      <w:t>Technická specifikace předmětu veřejné zakázky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6576A">
          <w:rPr>
            <w:rFonts w:asciiTheme="majorHAnsi" w:hAnsiTheme="majorHAnsi" w:cstheme="majorHAnsi"/>
            <w:noProof/>
            <w:sz w:val="20"/>
          </w:rPr>
          <w:t>8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48E50666" w:rsidR="00EF77C5" w:rsidRDefault="00EF77C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533564B" wp14:editId="0D96538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d00d4d0a84e4d52307807433" descr="{&quot;HashCode&quot;:404668015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9646C0" w14:textId="5792647F" w:rsidR="00EF77C5" w:rsidRPr="00512AA1" w:rsidRDefault="00EF77C5" w:rsidP="00512AA1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512AA1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3564B" id="_x0000_t202" coordsize="21600,21600" o:spt="202" path="m,l,21600r21600,l21600,xe">
              <v:stroke joinstyle="miter"/>
              <v:path gradientshapeok="t" o:connecttype="rect"/>
            </v:shapetype>
            <v:shape id="MSIPCMd00d4d0a84e4d52307807433" o:spid="_x0000_s1027" type="#_x0000_t202" alt="{&quot;HashCode&quot;:404668015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" o:allowincell="f" filled="f" stroked="f" strokeweight=".5pt">
              <v:textbox inset="20pt,0,,0">
                <w:txbxContent>
                  <w:p w14:paraId="2D9646C0" w14:textId="5792647F" w:rsidR="00EF77C5" w:rsidRPr="00512AA1" w:rsidRDefault="00EF77C5" w:rsidP="00512AA1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512AA1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40A1" w14:textId="77777777" w:rsidR="000E5D57" w:rsidRDefault="000E5D57" w:rsidP="002C4725">
      <w:pPr>
        <w:spacing w:after="0" w:line="240" w:lineRule="auto"/>
      </w:pPr>
      <w:r>
        <w:separator/>
      </w:r>
    </w:p>
  </w:footnote>
  <w:footnote w:type="continuationSeparator" w:id="0">
    <w:p w14:paraId="6ED6EB12" w14:textId="77777777" w:rsidR="000E5D57" w:rsidRDefault="000E5D57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EF77C5" w:rsidRPr="00350935" w:rsidRDefault="00EF77C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543ECA"/>
    <w:multiLevelType w:val="hybridMultilevel"/>
    <w:tmpl w:val="16F03F78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25A04"/>
    <w:multiLevelType w:val="hybridMultilevel"/>
    <w:tmpl w:val="1CAC5A2A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76853C6"/>
    <w:multiLevelType w:val="hybridMultilevel"/>
    <w:tmpl w:val="2702ECC8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183">
    <w:abstractNumId w:val="22"/>
  </w:num>
  <w:num w:numId="2" w16cid:durableId="1568108376">
    <w:abstractNumId w:val="7"/>
  </w:num>
  <w:num w:numId="3" w16cid:durableId="952708498">
    <w:abstractNumId w:val="0"/>
  </w:num>
  <w:num w:numId="4" w16cid:durableId="131870253">
    <w:abstractNumId w:val="16"/>
  </w:num>
  <w:num w:numId="5" w16cid:durableId="1875801190">
    <w:abstractNumId w:val="11"/>
  </w:num>
  <w:num w:numId="6" w16cid:durableId="584850563">
    <w:abstractNumId w:val="11"/>
  </w:num>
  <w:num w:numId="7" w16cid:durableId="354698146">
    <w:abstractNumId w:val="1"/>
  </w:num>
  <w:num w:numId="8" w16cid:durableId="1960800758">
    <w:abstractNumId w:val="19"/>
  </w:num>
  <w:num w:numId="9" w16cid:durableId="1149399219">
    <w:abstractNumId w:val="5"/>
  </w:num>
  <w:num w:numId="10" w16cid:durableId="419720900">
    <w:abstractNumId w:val="10"/>
  </w:num>
  <w:num w:numId="11" w16cid:durableId="1785005073">
    <w:abstractNumId w:val="9"/>
  </w:num>
  <w:num w:numId="12" w16cid:durableId="1415738165">
    <w:abstractNumId w:val="18"/>
  </w:num>
  <w:num w:numId="13" w16cid:durableId="440153292">
    <w:abstractNumId w:val="4"/>
  </w:num>
  <w:num w:numId="14" w16cid:durableId="1148404513">
    <w:abstractNumId w:val="20"/>
  </w:num>
  <w:num w:numId="15" w16cid:durableId="343897983">
    <w:abstractNumId w:val="3"/>
  </w:num>
  <w:num w:numId="16" w16cid:durableId="993996429">
    <w:abstractNumId w:val="12"/>
  </w:num>
  <w:num w:numId="17" w16cid:durableId="467406928">
    <w:abstractNumId w:val="13"/>
  </w:num>
  <w:num w:numId="18" w16cid:durableId="1501265139">
    <w:abstractNumId w:val="7"/>
  </w:num>
  <w:num w:numId="19" w16cid:durableId="100955324">
    <w:abstractNumId w:val="22"/>
  </w:num>
  <w:num w:numId="20" w16cid:durableId="1907110044">
    <w:abstractNumId w:val="8"/>
  </w:num>
  <w:num w:numId="21" w16cid:durableId="1693920592">
    <w:abstractNumId w:val="2"/>
  </w:num>
  <w:num w:numId="22" w16cid:durableId="1162309302">
    <w:abstractNumId w:val="22"/>
    <w:lvlOverride w:ilvl="0">
      <w:startOverride w:val="1"/>
    </w:lvlOverride>
  </w:num>
  <w:num w:numId="23" w16cid:durableId="572542267">
    <w:abstractNumId w:val="15"/>
  </w:num>
  <w:num w:numId="24" w16cid:durableId="1761827550">
    <w:abstractNumId w:val="21"/>
  </w:num>
  <w:num w:numId="25" w16cid:durableId="1960837962">
    <w:abstractNumId w:val="14"/>
  </w:num>
  <w:num w:numId="26" w16cid:durableId="192616151">
    <w:abstractNumId w:val="17"/>
  </w:num>
  <w:num w:numId="27" w16cid:durableId="81560676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NAIVphMebTw8meqguVUxWIgqBhcxyscYqt8MyGSbumqMgOK3WbLfwxerDmZ/P1/Pxw9N6JXwgNJx0MrfkOzmfg==" w:salt="DFUIQPvAjDh4DRYtRGpO6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7BE2"/>
    <w:rsid w:val="000502B4"/>
    <w:rsid w:val="00060A0B"/>
    <w:rsid w:val="00072135"/>
    <w:rsid w:val="0007270E"/>
    <w:rsid w:val="00082C5A"/>
    <w:rsid w:val="000A3A57"/>
    <w:rsid w:val="000A737E"/>
    <w:rsid w:val="000B42C0"/>
    <w:rsid w:val="000B72BC"/>
    <w:rsid w:val="000D388A"/>
    <w:rsid w:val="000D3E20"/>
    <w:rsid w:val="000E5D57"/>
    <w:rsid w:val="000E6035"/>
    <w:rsid w:val="00112827"/>
    <w:rsid w:val="00130843"/>
    <w:rsid w:val="001341D9"/>
    <w:rsid w:val="0016456F"/>
    <w:rsid w:val="0016576A"/>
    <w:rsid w:val="0018712C"/>
    <w:rsid w:val="00195D10"/>
    <w:rsid w:val="001A1488"/>
    <w:rsid w:val="001A3941"/>
    <w:rsid w:val="001B4BA1"/>
    <w:rsid w:val="001B6037"/>
    <w:rsid w:val="001B7CEE"/>
    <w:rsid w:val="001D4142"/>
    <w:rsid w:val="001E6B18"/>
    <w:rsid w:val="001F2427"/>
    <w:rsid w:val="00213061"/>
    <w:rsid w:val="0022176A"/>
    <w:rsid w:val="002240E1"/>
    <w:rsid w:val="00230D1E"/>
    <w:rsid w:val="00235127"/>
    <w:rsid w:val="00253A2B"/>
    <w:rsid w:val="0026293F"/>
    <w:rsid w:val="00265056"/>
    <w:rsid w:val="00267824"/>
    <w:rsid w:val="00267B7A"/>
    <w:rsid w:val="00273B04"/>
    <w:rsid w:val="002A0FD3"/>
    <w:rsid w:val="002A7362"/>
    <w:rsid w:val="002B58E1"/>
    <w:rsid w:val="002C4725"/>
    <w:rsid w:val="002D727F"/>
    <w:rsid w:val="002F1AF3"/>
    <w:rsid w:val="002F311B"/>
    <w:rsid w:val="002F5996"/>
    <w:rsid w:val="002F739C"/>
    <w:rsid w:val="003006F3"/>
    <w:rsid w:val="003113E2"/>
    <w:rsid w:val="003145E3"/>
    <w:rsid w:val="00316023"/>
    <w:rsid w:val="003310F7"/>
    <w:rsid w:val="00350935"/>
    <w:rsid w:val="00351A75"/>
    <w:rsid w:val="00360120"/>
    <w:rsid w:val="003727E0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7539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6AE8"/>
    <w:rsid w:val="004C07D9"/>
    <w:rsid w:val="004F78C4"/>
    <w:rsid w:val="00512AA1"/>
    <w:rsid w:val="00514493"/>
    <w:rsid w:val="00521110"/>
    <w:rsid w:val="00546C43"/>
    <w:rsid w:val="00550E82"/>
    <w:rsid w:val="0055358D"/>
    <w:rsid w:val="00555998"/>
    <w:rsid w:val="00556959"/>
    <w:rsid w:val="005779E6"/>
    <w:rsid w:val="005A375F"/>
    <w:rsid w:val="005D06AD"/>
    <w:rsid w:val="005D3048"/>
    <w:rsid w:val="005D53C2"/>
    <w:rsid w:val="005D66AA"/>
    <w:rsid w:val="005F350C"/>
    <w:rsid w:val="00617580"/>
    <w:rsid w:val="00633B25"/>
    <w:rsid w:val="0063433E"/>
    <w:rsid w:val="006365AF"/>
    <w:rsid w:val="00642D69"/>
    <w:rsid w:val="006432B7"/>
    <w:rsid w:val="00654C09"/>
    <w:rsid w:val="00694C0A"/>
    <w:rsid w:val="006A51E9"/>
    <w:rsid w:val="006C1405"/>
    <w:rsid w:val="006C1EA8"/>
    <w:rsid w:val="006C64E7"/>
    <w:rsid w:val="006C77CF"/>
    <w:rsid w:val="006D0092"/>
    <w:rsid w:val="006E2D99"/>
    <w:rsid w:val="00716AFF"/>
    <w:rsid w:val="00717871"/>
    <w:rsid w:val="00722CDE"/>
    <w:rsid w:val="007244DA"/>
    <w:rsid w:val="00732957"/>
    <w:rsid w:val="007442A1"/>
    <w:rsid w:val="00752E90"/>
    <w:rsid w:val="00760FF7"/>
    <w:rsid w:val="00761FC5"/>
    <w:rsid w:val="00763788"/>
    <w:rsid w:val="00774595"/>
    <w:rsid w:val="00775992"/>
    <w:rsid w:val="007913D3"/>
    <w:rsid w:val="00794A6B"/>
    <w:rsid w:val="007C2B3C"/>
    <w:rsid w:val="007D71CA"/>
    <w:rsid w:val="007E078A"/>
    <w:rsid w:val="007E5031"/>
    <w:rsid w:val="007F5806"/>
    <w:rsid w:val="007F73AC"/>
    <w:rsid w:val="00803724"/>
    <w:rsid w:val="00806897"/>
    <w:rsid w:val="00812B50"/>
    <w:rsid w:val="00812B87"/>
    <w:rsid w:val="008138E5"/>
    <w:rsid w:val="00827468"/>
    <w:rsid w:val="008309D1"/>
    <w:rsid w:val="00834AA1"/>
    <w:rsid w:val="0083516D"/>
    <w:rsid w:val="008369D3"/>
    <w:rsid w:val="0083788E"/>
    <w:rsid w:val="008673D8"/>
    <w:rsid w:val="008C45B9"/>
    <w:rsid w:val="008E111D"/>
    <w:rsid w:val="008E6036"/>
    <w:rsid w:val="008E6429"/>
    <w:rsid w:val="008E7051"/>
    <w:rsid w:val="008F3E3E"/>
    <w:rsid w:val="00903F97"/>
    <w:rsid w:val="009105DB"/>
    <w:rsid w:val="00910C93"/>
    <w:rsid w:val="00917068"/>
    <w:rsid w:val="009218E4"/>
    <w:rsid w:val="00933CB2"/>
    <w:rsid w:val="00976C17"/>
    <w:rsid w:val="00986FE5"/>
    <w:rsid w:val="00993A33"/>
    <w:rsid w:val="009974C4"/>
    <w:rsid w:val="009A5C04"/>
    <w:rsid w:val="009B67B4"/>
    <w:rsid w:val="009B7883"/>
    <w:rsid w:val="009D3FA2"/>
    <w:rsid w:val="00A10BCA"/>
    <w:rsid w:val="00A15B69"/>
    <w:rsid w:val="00A2018D"/>
    <w:rsid w:val="00A26520"/>
    <w:rsid w:val="00A53814"/>
    <w:rsid w:val="00A64D3D"/>
    <w:rsid w:val="00A7405D"/>
    <w:rsid w:val="00A741CB"/>
    <w:rsid w:val="00A755C9"/>
    <w:rsid w:val="00A840FC"/>
    <w:rsid w:val="00A97784"/>
    <w:rsid w:val="00AB44FC"/>
    <w:rsid w:val="00AC4E5A"/>
    <w:rsid w:val="00AE3343"/>
    <w:rsid w:val="00AF25BE"/>
    <w:rsid w:val="00AF4FAD"/>
    <w:rsid w:val="00AF7033"/>
    <w:rsid w:val="00B01F6F"/>
    <w:rsid w:val="00B067DF"/>
    <w:rsid w:val="00B527F4"/>
    <w:rsid w:val="00B56A03"/>
    <w:rsid w:val="00B902BA"/>
    <w:rsid w:val="00B96046"/>
    <w:rsid w:val="00B96ED5"/>
    <w:rsid w:val="00BA141F"/>
    <w:rsid w:val="00BA4BEE"/>
    <w:rsid w:val="00BA7D33"/>
    <w:rsid w:val="00BC005C"/>
    <w:rsid w:val="00BC7C56"/>
    <w:rsid w:val="00BE4A66"/>
    <w:rsid w:val="00BF0C4B"/>
    <w:rsid w:val="00BF318F"/>
    <w:rsid w:val="00BF4D9C"/>
    <w:rsid w:val="00BF71BE"/>
    <w:rsid w:val="00C01C47"/>
    <w:rsid w:val="00C05227"/>
    <w:rsid w:val="00C16997"/>
    <w:rsid w:val="00C23834"/>
    <w:rsid w:val="00C26691"/>
    <w:rsid w:val="00C45FA8"/>
    <w:rsid w:val="00C649B0"/>
    <w:rsid w:val="00C70411"/>
    <w:rsid w:val="00C72A8D"/>
    <w:rsid w:val="00C76BAC"/>
    <w:rsid w:val="00CB2191"/>
    <w:rsid w:val="00CD1ADC"/>
    <w:rsid w:val="00CD39FA"/>
    <w:rsid w:val="00CD7C40"/>
    <w:rsid w:val="00CE111F"/>
    <w:rsid w:val="00CE184D"/>
    <w:rsid w:val="00CE5CDF"/>
    <w:rsid w:val="00CF5BBE"/>
    <w:rsid w:val="00D05014"/>
    <w:rsid w:val="00D22DCA"/>
    <w:rsid w:val="00D41F6D"/>
    <w:rsid w:val="00D47C71"/>
    <w:rsid w:val="00D67E53"/>
    <w:rsid w:val="00D74A83"/>
    <w:rsid w:val="00D855B4"/>
    <w:rsid w:val="00D942E7"/>
    <w:rsid w:val="00DA2467"/>
    <w:rsid w:val="00DD01E9"/>
    <w:rsid w:val="00DE6659"/>
    <w:rsid w:val="00E00962"/>
    <w:rsid w:val="00E046B0"/>
    <w:rsid w:val="00E11C07"/>
    <w:rsid w:val="00E16FBF"/>
    <w:rsid w:val="00E26341"/>
    <w:rsid w:val="00E34B49"/>
    <w:rsid w:val="00E54BD7"/>
    <w:rsid w:val="00E65E02"/>
    <w:rsid w:val="00E758E1"/>
    <w:rsid w:val="00E85425"/>
    <w:rsid w:val="00E85E4B"/>
    <w:rsid w:val="00E94454"/>
    <w:rsid w:val="00E9684A"/>
    <w:rsid w:val="00E97905"/>
    <w:rsid w:val="00EA06C0"/>
    <w:rsid w:val="00EA1445"/>
    <w:rsid w:val="00EB615B"/>
    <w:rsid w:val="00EC6D81"/>
    <w:rsid w:val="00EE2E83"/>
    <w:rsid w:val="00EF2A2A"/>
    <w:rsid w:val="00EF77C5"/>
    <w:rsid w:val="00F038FF"/>
    <w:rsid w:val="00F118E1"/>
    <w:rsid w:val="00F13430"/>
    <w:rsid w:val="00F52A0B"/>
    <w:rsid w:val="00F52BE7"/>
    <w:rsid w:val="00F555BA"/>
    <w:rsid w:val="00F63BE4"/>
    <w:rsid w:val="00F6706F"/>
    <w:rsid w:val="00F72D7A"/>
    <w:rsid w:val="00F76B2F"/>
    <w:rsid w:val="00F8415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customStyle="1" w:styleId="TxBrp11">
    <w:name w:val="TxBr_p11"/>
    <w:basedOn w:val="Normln"/>
    <w:rsid w:val="00617580"/>
    <w:pPr>
      <w:widowControl w:val="0"/>
      <w:tabs>
        <w:tab w:val="left" w:pos="1320"/>
      </w:tabs>
      <w:suppressAutoHyphens/>
      <w:autoSpaceDE w:val="0"/>
      <w:spacing w:after="0" w:line="277" w:lineRule="atLeast"/>
      <w:ind w:left="658"/>
    </w:pPr>
    <w:rPr>
      <w:rFonts w:ascii="Times New Roman" w:eastAsia="Times New Roman" w:hAnsi="Times New Roman" w:cs="Calibri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1D8286135F814BED91DD1C83F3FA0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B1008-4ED3-4D7B-9605-2B12BFFD7402}"/>
      </w:docPartPr>
      <w:docPartBody>
        <w:p w:rsidR="00493DBA" w:rsidRDefault="00E60E3D" w:rsidP="00E60E3D">
          <w:pPr>
            <w:pStyle w:val="1D8286135F814BED91DD1C83F3FA0F7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8EBE5D56C31472486A04ACFA53F1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6B3DC-9164-412D-A392-30391A35D639}"/>
      </w:docPartPr>
      <w:docPartBody>
        <w:p w:rsidR="00493DBA" w:rsidRDefault="00E60E3D" w:rsidP="00E60E3D">
          <w:pPr>
            <w:pStyle w:val="68EBE5D56C31472486A04ACFA53F1F2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F7BF37D2F941618052AAF1D6E17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C5D52-B242-4F19-AC32-7B31A9172726}"/>
      </w:docPartPr>
      <w:docPartBody>
        <w:p w:rsidR="00493DBA" w:rsidRDefault="00E60E3D" w:rsidP="00E60E3D">
          <w:pPr>
            <w:pStyle w:val="C3F7BF37D2F941618052AAF1D6E17C6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8DBC51217364266A6BACBBCCD616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87F34-DE18-40DC-A3C1-F454DEF17AAC}"/>
      </w:docPartPr>
      <w:docPartBody>
        <w:p w:rsidR="00493DBA" w:rsidRDefault="00E60E3D" w:rsidP="00E60E3D">
          <w:pPr>
            <w:pStyle w:val="98DBC51217364266A6BACBBCCD6166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B662E1D4F841258EA39C45E6D160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6D4EE-BDFD-4C2E-803C-8FD49EC23499}"/>
      </w:docPartPr>
      <w:docPartBody>
        <w:p w:rsidR="001B2A68" w:rsidRDefault="006B5F1C" w:rsidP="006B5F1C">
          <w:pPr>
            <w:pStyle w:val="D1B662E1D4F841258EA39C45E6D160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C96AC921DB54DACA96661B4C0B1B0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AC263-10E5-4B5D-BD2D-AEAE461D2230}"/>
      </w:docPartPr>
      <w:docPartBody>
        <w:p w:rsidR="004579C0" w:rsidRDefault="00DF5299" w:rsidP="00DF5299">
          <w:pPr>
            <w:pStyle w:val="AC96AC921DB54DACA96661B4C0B1B04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6CA2801E03438CB957A6AF002959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3512A-0C2B-4F47-BC0C-DD1DFA9070EE}"/>
      </w:docPartPr>
      <w:docPartBody>
        <w:p w:rsidR="004579C0" w:rsidRDefault="00DF5299" w:rsidP="00DF5299">
          <w:pPr>
            <w:pStyle w:val="4E6CA2801E03438CB957A6AF002959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50428D0F2A84FBBB3CCBBF23AF1D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30A0D-51F4-4C5D-AD3A-C8C855C6000A}"/>
      </w:docPartPr>
      <w:docPartBody>
        <w:p w:rsidR="004579C0" w:rsidRDefault="00DF5299" w:rsidP="00DF5299">
          <w:pPr>
            <w:pStyle w:val="450428D0F2A84FBBB3CCBBF23AF1D0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0ABFE068014E898F244130464B3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FF387-FBD0-451E-8352-E214B3BA92F6}"/>
      </w:docPartPr>
      <w:docPartBody>
        <w:p w:rsidR="004579C0" w:rsidRDefault="00DF5299" w:rsidP="00DF5299">
          <w:pPr>
            <w:pStyle w:val="350ABFE068014E898F244130464B3D1A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2FCF3CF95014B25857FFB0B3EF94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BE6C4-76DF-4BA9-99C0-4C03BA8A0EB0}"/>
      </w:docPartPr>
      <w:docPartBody>
        <w:p w:rsidR="004579C0" w:rsidRDefault="00DF5299" w:rsidP="00DF5299">
          <w:pPr>
            <w:pStyle w:val="52FCF3CF95014B25857FFB0B3EF9403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2AD56170851432583BA0C23D994A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9CB25-BCFA-430C-B1E8-05139DC8A655}"/>
      </w:docPartPr>
      <w:docPartBody>
        <w:p w:rsidR="004579C0" w:rsidRDefault="00DF5299" w:rsidP="00DF5299">
          <w:pPr>
            <w:pStyle w:val="72AD56170851432583BA0C23D994AD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F487ABC11A47BEBFEB567586BA31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BE051E-28B1-4F4A-869B-4486EC8C33F1}"/>
      </w:docPartPr>
      <w:docPartBody>
        <w:p w:rsidR="004579C0" w:rsidRDefault="00DF5299" w:rsidP="00DF5299">
          <w:pPr>
            <w:pStyle w:val="C8F487ABC11A47BEBFEB567586BA31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3695A0C22254F82B6C170FAD36BD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FC3A2-3C33-405D-AD3E-5F42D22275CA}"/>
      </w:docPartPr>
      <w:docPartBody>
        <w:p w:rsidR="004579C0" w:rsidRDefault="00DF5299" w:rsidP="00DF5299">
          <w:pPr>
            <w:pStyle w:val="73695A0C22254F82B6C170FAD36BD5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009E687E4D47A783903F2649158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6FA77-70F3-4636-A288-25ED6CDD82EE}"/>
      </w:docPartPr>
      <w:docPartBody>
        <w:p w:rsidR="004579C0" w:rsidRDefault="00DF5299" w:rsidP="00DF5299">
          <w:pPr>
            <w:pStyle w:val="32009E687E4D47A783903F264915870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70E83AA309A44D48744F9C355109F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25E37-55B8-4074-B238-2705FAEEB9B6}"/>
      </w:docPartPr>
      <w:docPartBody>
        <w:p w:rsidR="004579C0" w:rsidRDefault="00DF5299" w:rsidP="00DF5299">
          <w:pPr>
            <w:pStyle w:val="270E83AA309A44D48744F9C355109F5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58AD34F3830413BA6265E2DFBA4E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894EBF-3C5D-4E88-8510-07A715C7C727}"/>
      </w:docPartPr>
      <w:docPartBody>
        <w:p w:rsidR="004579C0" w:rsidRDefault="00DF5299" w:rsidP="00DF5299">
          <w:pPr>
            <w:pStyle w:val="E58AD34F3830413BA6265E2DFBA4EFD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4E5763532F49B79B660BA1048487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CAD526-931B-403F-A8AE-1230265B920F}"/>
      </w:docPartPr>
      <w:docPartBody>
        <w:p w:rsidR="004579C0" w:rsidRDefault="00DF5299" w:rsidP="00DF5299">
          <w:pPr>
            <w:pStyle w:val="E74E5763532F49B79B660BA10484879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F629615690147C6AC376E46C28F43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9A5FB3-79DF-4D03-8A96-E6C7D77DC49D}"/>
      </w:docPartPr>
      <w:docPartBody>
        <w:p w:rsidR="007B2B45" w:rsidRDefault="004579C0" w:rsidP="004579C0">
          <w:pPr>
            <w:pStyle w:val="2F629615690147C6AC376E46C28F431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C1C8E73A0F2443BA2F9F431CC82CA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448A45-352C-4E9F-A24C-0D2E3B8B8328}"/>
      </w:docPartPr>
      <w:docPartBody>
        <w:p w:rsidR="007B2B45" w:rsidRDefault="004579C0" w:rsidP="004579C0">
          <w:pPr>
            <w:pStyle w:val="1C1C8E73A0F2443BA2F9F431CC82CA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B3061EA44F4C119D807397740455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07530-96C5-4F0B-92EE-3FD1A38E4276}"/>
      </w:docPartPr>
      <w:docPartBody>
        <w:p w:rsidR="007B2B45" w:rsidRDefault="004579C0" w:rsidP="004579C0">
          <w:pPr>
            <w:pStyle w:val="37B3061EA44F4C119D8073977404553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82727A49AF47048C55FC7968B9D6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A32D8-A7F0-4004-8771-A969CEBC44A0}"/>
      </w:docPartPr>
      <w:docPartBody>
        <w:p w:rsidR="007B2B45" w:rsidRDefault="004579C0" w:rsidP="004579C0">
          <w:pPr>
            <w:pStyle w:val="9D82727A49AF47048C55FC7968B9D61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31059D9523C42F5A61ABEA680B54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CBC5A-0926-481D-B19B-AF1056186E17}"/>
      </w:docPartPr>
      <w:docPartBody>
        <w:p w:rsidR="007B2B45" w:rsidRDefault="004579C0" w:rsidP="004579C0">
          <w:pPr>
            <w:pStyle w:val="531059D9523C42F5A61ABEA680B542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4E2F4B7AAF450C8F75106E332B94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3150E-2B0A-44DB-9A44-8FAD5C0BF387}"/>
      </w:docPartPr>
      <w:docPartBody>
        <w:p w:rsidR="007B2B45" w:rsidRDefault="004579C0" w:rsidP="004579C0">
          <w:pPr>
            <w:pStyle w:val="A44E2F4B7AAF450C8F75106E332B94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A4BEDD5C6749CEB9B0260978DC7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4F2F4E-E8C7-47DF-A702-4592F1AA6A93}"/>
      </w:docPartPr>
      <w:docPartBody>
        <w:p w:rsidR="007B2B45" w:rsidRDefault="004579C0" w:rsidP="004579C0">
          <w:pPr>
            <w:pStyle w:val="B1A4BEDD5C6749CEB9B0260978DC75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BA0BBF19D24C5BB41ABF290458C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DA5222-99D5-4B71-A456-9E39096D508F}"/>
      </w:docPartPr>
      <w:docPartBody>
        <w:p w:rsidR="007B2B45" w:rsidRDefault="004579C0" w:rsidP="004579C0">
          <w:pPr>
            <w:pStyle w:val="12BA0BBF19D24C5BB41ABF290458C19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779C52EC77469F91D1B368F9049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0B8C5-7A24-467F-8392-393BEF9803BB}"/>
      </w:docPartPr>
      <w:docPartBody>
        <w:p w:rsidR="007B2B45" w:rsidRDefault="004579C0" w:rsidP="004579C0">
          <w:pPr>
            <w:pStyle w:val="31779C52EC77469F91D1B368F90497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FEF22898DB4095A9F16E0711C3F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294F15-69F5-4425-8BAD-4337E577285A}"/>
      </w:docPartPr>
      <w:docPartBody>
        <w:p w:rsidR="007B2B45" w:rsidRDefault="004579C0" w:rsidP="004579C0">
          <w:pPr>
            <w:pStyle w:val="2AFEF22898DB4095A9F16E0711C3F9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53F8A0B8114B2DA5D8194F8B680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79E9D-9E35-4027-BF4A-13C9B987418A}"/>
      </w:docPartPr>
      <w:docPartBody>
        <w:p w:rsidR="007B2B45" w:rsidRDefault="004579C0" w:rsidP="004579C0">
          <w:pPr>
            <w:pStyle w:val="0753F8A0B8114B2DA5D8194F8B6804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2C9C17C59A4C05BB9BBF091ED2B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ED67E-9CA9-459D-937A-2BE553876CFB}"/>
      </w:docPartPr>
      <w:docPartBody>
        <w:p w:rsidR="007B2B45" w:rsidRDefault="004579C0" w:rsidP="004579C0">
          <w:pPr>
            <w:pStyle w:val="4A2C9C17C59A4C05BB9BBF091ED2B0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D00DDC8C46245BCB80407D1071EC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A0D15-A50F-4F01-993E-43F4D790FA89}"/>
      </w:docPartPr>
      <w:docPartBody>
        <w:p w:rsidR="007B2B45" w:rsidRDefault="004579C0" w:rsidP="004579C0">
          <w:pPr>
            <w:pStyle w:val="4D00DDC8C46245BCB80407D1071EC3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7650BECCFF497E89F21258FB527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753AC4-692A-4FA4-BE7C-6804797ECAEB}"/>
      </w:docPartPr>
      <w:docPartBody>
        <w:p w:rsidR="007B2B45" w:rsidRDefault="004579C0" w:rsidP="004579C0">
          <w:pPr>
            <w:pStyle w:val="B87650BECCFF497E89F21258FB527E2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1C8372D355A417FB95B534AFFC7B4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12D37-5C1D-44FA-99CE-AE14069259A9}"/>
      </w:docPartPr>
      <w:docPartBody>
        <w:p w:rsidR="007B2B45" w:rsidRDefault="004579C0" w:rsidP="004579C0">
          <w:pPr>
            <w:pStyle w:val="81C8372D355A417FB95B534AFFC7B4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BC912E8FD7465692FD337C269CD0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CED367-ECA5-4510-9DC3-CA9C207633F9}"/>
      </w:docPartPr>
      <w:docPartBody>
        <w:p w:rsidR="007B2B45" w:rsidRDefault="004579C0" w:rsidP="004579C0">
          <w:pPr>
            <w:pStyle w:val="6BBC912E8FD7465692FD337C269CD0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72000A15952469396626883B38B0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8FBD5-A63B-490A-8BBA-E71A0F5F8AE2}"/>
      </w:docPartPr>
      <w:docPartBody>
        <w:p w:rsidR="007B2B45" w:rsidRDefault="004579C0" w:rsidP="004579C0">
          <w:pPr>
            <w:pStyle w:val="972000A15952469396626883B38B0A3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439542C1E04268A195925CF068A2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CB591B-E5E1-4FEF-8C14-964C3607B9DD}"/>
      </w:docPartPr>
      <w:docPartBody>
        <w:p w:rsidR="007B2B45" w:rsidRDefault="004579C0" w:rsidP="004579C0">
          <w:pPr>
            <w:pStyle w:val="C8439542C1E04268A195925CF068A2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A59D419E1C4903A1C62DFD488D0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E2A2A5-DD69-4578-AE30-0A600DA7A851}"/>
      </w:docPartPr>
      <w:docPartBody>
        <w:p w:rsidR="007B2B45" w:rsidRDefault="004579C0" w:rsidP="004579C0">
          <w:pPr>
            <w:pStyle w:val="C8A59D419E1C4903A1C62DFD488D015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9AF5B6C13645AA9AEEDEC4370BE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8623A-E68C-4B85-96F1-40A165499BD2}"/>
      </w:docPartPr>
      <w:docPartBody>
        <w:p w:rsidR="007B2B45" w:rsidRDefault="004579C0" w:rsidP="004579C0">
          <w:pPr>
            <w:pStyle w:val="6B9AF5B6C13645AA9AEEDEC4370BE9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F41A2DEC9A41C3A540F5A93CFC61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F471FF-6272-4008-9BB5-858304797C38}"/>
      </w:docPartPr>
      <w:docPartBody>
        <w:p w:rsidR="007B2B45" w:rsidRDefault="004579C0" w:rsidP="004579C0">
          <w:pPr>
            <w:pStyle w:val="8DF41A2DEC9A41C3A540F5A93CFC613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6B84262C3B4AA7A8A93066FC418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95FBF-D64F-476A-9A27-B13F1B7756C9}"/>
      </w:docPartPr>
      <w:docPartBody>
        <w:p w:rsidR="007B2B45" w:rsidRDefault="004579C0" w:rsidP="004579C0">
          <w:pPr>
            <w:pStyle w:val="BA6B84262C3B4AA7A8A93066FC418CC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F56C50E7674090A6E8A3E6B4A04F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8E3792-0FBC-441D-A8E5-131898BA6FA7}"/>
      </w:docPartPr>
      <w:docPartBody>
        <w:p w:rsidR="007B2B45" w:rsidRDefault="004579C0" w:rsidP="004579C0">
          <w:pPr>
            <w:pStyle w:val="29F56C50E7674090A6E8A3E6B4A04F9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C446AFB0924D4787D6E076873EF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15701-B5A0-4A2A-825C-63B1323C63A8}"/>
      </w:docPartPr>
      <w:docPartBody>
        <w:p w:rsidR="007B2B45" w:rsidRDefault="004579C0" w:rsidP="004579C0">
          <w:pPr>
            <w:pStyle w:val="7EC446AFB0924D4787D6E076873EF0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EF33A123480476AB95B7F460375F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54296-AAB7-42A8-868E-EE176E579320}"/>
      </w:docPartPr>
      <w:docPartBody>
        <w:p w:rsidR="007B2B45" w:rsidRDefault="004579C0" w:rsidP="004579C0">
          <w:pPr>
            <w:pStyle w:val="EEF33A123480476AB95B7F460375FF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BFDA72059D43CDAE618EA7EB9658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C0518A-3CB8-44DB-87BC-5075ABECEEF4}"/>
      </w:docPartPr>
      <w:docPartBody>
        <w:p w:rsidR="007B2B45" w:rsidRDefault="004579C0" w:rsidP="004579C0">
          <w:pPr>
            <w:pStyle w:val="AEBFDA72059D43CDAE618EA7EB9658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5C3E0C1B424D1BA7A636E80A0C36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973222-B37A-48F1-80B9-638F2A230F6C}"/>
      </w:docPartPr>
      <w:docPartBody>
        <w:p w:rsidR="007B2B45" w:rsidRDefault="004579C0" w:rsidP="004579C0">
          <w:pPr>
            <w:pStyle w:val="1E5C3E0C1B424D1BA7A636E80A0C36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881CC34D75486A9B5134473B56B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41434-1E17-41B5-BCA3-60F3BBB37576}"/>
      </w:docPartPr>
      <w:docPartBody>
        <w:p w:rsidR="007B2B45" w:rsidRDefault="004579C0" w:rsidP="004579C0">
          <w:pPr>
            <w:pStyle w:val="5B881CC34D75486A9B5134473B56BF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12BFFE65A1486DB5951356E5FDDF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2AF00-FA54-4429-9A75-89A1E0AEE03A}"/>
      </w:docPartPr>
      <w:docPartBody>
        <w:p w:rsidR="007B2B45" w:rsidRDefault="004579C0" w:rsidP="004579C0">
          <w:pPr>
            <w:pStyle w:val="1712BFFE65A1486DB5951356E5FDDF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F8766BA5DC4BDE8FFC78346946CA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94D8C-4D77-4D80-BE0C-8341A6C9E448}"/>
      </w:docPartPr>
      <w:docPartBody>
        <w:p w:rsidR="007B2B45" w:rsidRDefault="004579C0" w:rsidP="004579C0">
          <w:pPr>
            <w:pStyle w:val="4BF8766BA5DC4BDE8FFC78346946CA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CA1673F48F4590A5FBCC0572424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5DADF-7E39-45D0-8D1A-4F851DFCD692}"/>
      </w:docPartPr>
      <w:docPartBody>
        <w:p w:rsidR="007B2B45" w:rsidRDefault="004579C0" w:rsidP="004579C0">
          <w:pPr>
            <w:pStyle w:val="8CCA1673F48F4590A5FBCC05724241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88ADE36CA6942A8B96F39722325F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F0F3D-AE5A-4B13-A678-DD86EBE0D585}"/>
      </w:docPartPr>
      <w:docPartBody>
        <w:p w:rsidR="007B2B45" w:rsidRDefault="004579C0" w:rsidP="004579C0">
          <w:pPr>
            <w:pStyle w:val="388ADE36CA6942A8B96F39722325F3E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4EAAE5AF254CB690B4C8382A5B4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17B85D-4F58-4328-A509-DD879C49E6C9}"/>
      </w:docPartPr>
      <w:docPartBody>
        <w:p w:rsidR="007B2B45" w:rsidRDefault="004579C0" w:rsidP="004579C0">
          <w:pPr>
            <w:pStyle w:val="4E4EAAE5AF254CB690B4C8382A5B4B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D88E5D151446D1AB4CF8EBCA2EF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85A738-5F67-4F0A-BDA0-E00D3476D26F}"/>
      </w:docPartPr>
      <w:docPartBody>
        <w:p w:rsidR="007B2B45" w:rsidRDefault="004579C0" w:rsidP="004579C0">
          <w:pPr>
            <w:pStyle w:val="E7D88E5D151446D1AB4CF8EBCA2EF6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10FDF6CEA9469786A9B234ADD86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22CD6-28C5-47A3-B152-720FC50A426F}"/>
      </w:docPartPr>
      <w:docPartBody>
        <w:p w:rsidR="007B2B45" w:rsidRDefault="004579C0" w:rsidP="004579C0">
          <w:pPr>
            <w:pStyle w:val="3A10FDF6CEA9469786A9B234ADD867B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8D118888E0941DA901470C796A78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CD8F7-43EB-4CEF-9543-2B26E0DE3D12}"/>
      </w:docPartPr>
      <w:docPartBody>
        <w:p w:rsidR="007B2B45" w:rsidRDefault="004579C0" w:rsidP="004579C0">
          <w:pPr>
            <w:pStyle w:val="58D118888E0941DA901470C796A784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81C23129DC4E84A6206D7578128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7B241C-0652-4887-8B60-DE7CF48078B6}"/>
      </w:docPartPr>
      <w:docPartBody>
        <w:p w:rsidR="007B2B45" w:rsidRDefault="004579C0" w:rsidP="004579C0">
          <w:pPr>
            <w:pStyle w:val="EC81C23129DC4E84A6206D757812843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31DD0A46EF45489AEE8342B1814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008C9-734A-4C78-A951-FD91B584D074}"/>
      </w:docPartPr>
      <w:docPartBody>
        <w:p w:rsidR="007B2B45" w:rsidRDefault="004579C0" w:rsidP="004579C0">
          <w:pPr>
            <w:pStyle w:val="3031DD0A46EF45489AEE8342B18142A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DC1FE80D88409B889F53A27C92C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5B327-B39A-43DA-ADE1-4C85DFB284DD}"/>
      </w:docPartPr>
      <w:docPartBody>
        <w:p w:rsidR="007B2B45" w:rsidRDefault="004579C0" w:rsidP="004579C0">
          <w:pPr>
            <w:pStyle w:val="DDDC1FE80D88409B889F53A27C92CD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79FCCF052842F1B2CEC58EDD4C47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4930F-0216-4E22-8ABF-FDB0646F2A8F}"/>
      </w:docPartPr>
      <w:docPartBody>
        <w:p w:rsidR="007B2B45" w:rsidRDefault="004579C0" w:rsidP="004579C0">
          <w:pPr>
            <w:pStyle w:val="4E79FCCF052842F1B2CEC58EDD4C47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5A51F880A14BC289A90D1AC16F4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68188-5D62-456D-83B0-4A7B0F5F5362}"/>
      </w:docPartPr>
      <w:docPartBody>
        <w:p w:rsidR="007B2B45" w:rsidRDefault="004579C0" w:rsidP="004579C0">
          <w:pPr>
            <w:pStyle w:val="A45A51F880A14BC289A90D1AC16F49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6F21B6A86C451AAAC0F7A3EBD3E0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0FF99-7483-46A8-BF17-F59CB7F763A7}"/>
      </w:docPartPr>
      <w:docPartBody>
        <w:p w:rsidR="007B2B45" w:rsidRDefault="004579C0" w:rsidP="004579C0">
          <w:pPr>
            <w:pStyle w:val="B96F21B6A86C451AAAC0F7A3EBD3E0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F2B42FD4E54EA3BDE9910E12C6A7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77603-BE12-4A60-86F2-7DB54DF4E9EA}"/>
      </w:docPartPr>
      <w:docPartBody>
        <w:p w:rsidR="007B2B45" w:rsidRDefault="004579C0" w:rsidP="004579C0">
          <w:pPr>
            <w:pStyle w:val="00F2B42FD4E54EA3BDE9910E12C6A7F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F719EE023C84375AD47977D8FEC32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F59AD-D2EB-4D4D-99F2-2BF19125C544}"/>
      </w:docPartPr>
      <w:docPartBody>
        <w:p w:rsidR="007B2B45" w:rsidRDefault="004579C0" w:rsidP="004579C0">
          <w:pPr>
            <w:pStyle w:val="6F719EE023C84375AD47977D8FEC32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B2D06DFB78743139FDECC46E5F2A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3A53CA-44F3-489F-BDFC-A06A892E61E7}"/>
      </w:docPartPr>
      <w:docPartBody>
        <w:p w:rsidR="007B2B45" w:rsidRDefault="004579C0" w:rsidP="004579C0">
          <w:pPr>
            <w:pStyle w:val="8B2D06DFB78743139FDECC46E5F2A2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5B5182400DE4959BBCDA98F388F4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F8A51-72D7-4852-BD5C-1111A886FAAA}"/>
      </w:docPartPr>
      <w:docPartBody>
        <w:p w:rsidR="007B2B45" w:rsidRDefault="004579C0" w:rsidP="004579C0">
          <w:pPr>
            <w:pStyle w:val="15B5182400DE4959BBCDA98F388F4F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F3BDB30BDA412CA3358D2EA5030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8003C4-9132-4587-AC39-1E323CC1E722}"/>
      </w:docPartPr>
      <w:docPartBody>
        <w:p w:rsidR="007B2B45" w:rsidRDefault="004579C0" w:rsidP="004579C0">
          <w:pPr>
            <w:pStyle w:val="6CF3BDB30BDA412CA3358D2EA50307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49B3CECF2E4BC98839BA017809F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966AB-9A57-4E47-83A6-7E8322E815A2}"/>
      </w:docPartPr>
      <w:docPartBody>
        <w:p w:rsidR="007B2B45" w:rsidRDefault="004579C0" w:rsidP="004579C0">
          <w:pPr>
            <w:pStyle w:val="D349B3CECF2E4BC98839BA017809FE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CE75E78F8634092A3AB52AC402DA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4FDC9-3B85-4BF7-8178-A8BB8A90E5C6}"/>
      </w:docPartPr>
      <w:docPartBody>
        <w:p w:rsidR="007B2B45" w:rsidRDefault="004579C0" w:rsidP="004579C0">
          <w:pPr>
            <w:pStyle w:val="8CE75E78F8634092A3AB52AC402DA6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5F7AD31B5247CC9E460F7B88B14D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E4F5E-41DF-4374-A4AD-25ED43544C62}"/>
      </w:docPartPr>
      <w:docPartBody>
        <w:p w:rsidR="007B2B45" w:rsidRDefault="004579C0" w:rsidP="004579C0">
          <w:pPr>
            <w:pStyle w:val="F35F7AD31B5247CC9E460F7B88B14D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D21053377641298D4AC3E7ECB133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78676-1FD6-4ED4-A00C-88A1D40A1C70}"/>
      </w:docPartPr>
      <w:docPartBody>
        <w:p w:rsidR="007B2B45" w:rsidRDefault="004579C0" w:rsidP="004579C0">
          <w:pPr>
            <w:pStyle w:val="1BD21053377641298D4AC3E7ECB1334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77C30B159C4554A5C187F3E4C86A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A825A-5008-4E28-8F95-D6218271BDDB}"/>
      </w:docPartPr>
      <w:docPartBody>
        <w:p w:rsidR="007B2B45" w:rsidRDefault="004579C0" w:rsidP="004579C0">
          <w:pPr>
            <w:pStyle w:val="8A77C30B159C4554A5C187F3E4C86A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F3D14B97B44595B307D02B73DB6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25A294-D951-489A-BA61-2C86F077B61F}"/>
      </w:docPartPr>
      <w:docPartBody>
        <w:p w:rsidR="007B2B45" w:rsidRDefault="004579C0" w:rsidP="004579C0">
          <w:pPr>
            <w:pStyle w:val="16F3D14B97B44595B307D02B73DB6FA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5305A6CA5141D19BBD42EE69755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092DC-3C7D-4209-8FAB-40587F0C9933}"/>
      </w:docPartPr>
      <w:docPartBody>
        <w:p w:rsidR="007B2B45" w:rsidRDefault="004579C0" w:rsidP="004579C0">
          <w:pPr>
            <w:pStyle w:val="C45305A6CA5141D19BBD42EE6975593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7527B297D1434D9D48C4B24C21E5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AB94A6-EAA3-4896-887F-142F74DC5DC3}"/>
      </w:docPartPr>
      <w:docPartBody>
        <w:p w:rsidR="007B2B45" w:rsidRDefault="004579C0" w:rsidP="004579C0">
          <w:pPr>
            <w:pStyle w:val="887527B297D1434D9D48C4B24C21E5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1E5D9DDDB5481EA1E3C2592F648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B8E7E-2D4B-454E-A676-5F4340BA1A8A}"/>
      </w:docPartPr>
      <w:docPartBody>
        <w:p w:rsidR="007B2B45" w:rsidRDefault="004579C0" w:rsidP="004579C0">
          <w:pPr>
            <w:pStyle w:val="291E5D9DDDB5481EA1E3C2592F6486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CF724EC16343358EFB9F92282C4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6220E-B7F6-413A-83CA-BB4C6CA52962}"/>
      </w:docPartPr>
      <w:docPartBody>
        <w:p w:rsidR="007B2B45" w:rsidRDefault="007B2B45" w:rsidP="007B2B45">
          <w:pPr>
            <w:pStyle w:val="C6CF724EC16343358EFB9F92282C41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B5B10EC9E984C2B9674258C3163B4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4B40D-F393-4A26-B018-4453E99F9E32}"/>
      </w:docPartPr>
      <w:docPartBody>
        <w:p w:rsidR="007B2B45" w:rsidRDefault="007B2B45" w:rsidP="007B2B45">
          <w:pPr>
            <w:pStyle w:val="2B5B10EC9E984C2B9674258C3163B4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48E33A5E96428187E4C404AC02F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BD7D80-171F-4522-97A9-743A2A852BB1}"/>
      </w:docPartPr>
      <w:docPartBody>
        <w:p w:rsidR="007B2B45" w:rsidRDefault="007B2B45" w:rsidP="007B2B45">
          <w:pPr>
            <w:pStyle w:val="8A48E33A5E96428187E4C404AC02F1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4F1BE04A9F44BEA7633221AB6A4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C3BEE-2720-42C3-9D2D-69F91694B105}"/>
      </w:docPartPr>
      <w:docPartBody>
        <w:p w:rsidR="007B2B45" w:rsidRDefault="007B2B45" w:rsidP="007B2B45">
          <w:pPr>
            <w:pStyle w:val="C34F1BE04A9F44BEA7633221AB6A49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8402AA163C4CB78BCBCEC15268C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9FE84-889D-49C7-B2B7-26BAAE2DA29C}"/>
      </w:docPartPr>
      <w:docPartBody>
        <w:p w:rsidR="007B2B45" w:rsidRDefault="007B2B45" w:rsidP="007B2B45">
          <w:pPr>
            <w:pStyle w:val="5C8402AA163C4CB78BCBCEC15268C8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1010248BAE45A6AC78A1E937E3D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373B8-214B-4D79-A4C9-5F2ACCE49B3A}"/>
      </w:docPartPr>
      <w:docPartBody>
        <w:p w:rsidR="007B2B45" w:rsidRDefault="007B2B45" w:rsidP="007B2B45">
          <w:pPr>
            <w:pStyle w:val="001010248BAE45A6AC78A1E937E3D4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12BD2F03EF4956A7016955CD2A76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3D0D0-403D-45F9-835D-E9915AE8C977}"/>
      </w:docPartPr>
      <w:docPartBody>
        <w:p w:rsidR="007B2B45" w:rsidRDefault="007B2B45" w:rsidP="007B2B45">
          <w:pPr>
            <w:pStyle w:val="AA12BD2F03EF4956A7016955CD2A76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1271671CA454540B4181FCDDBEE6A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1E5949-52EC-4CF0-954F-D9C3517B8BE3}"/>
      </w:docPartPr>
      <w:docPartBody>
        <w:p w:rsidR="007B2B45" w:rsidRDefault="007B2B45" w:rsidP="007B2B45">
          <w:pPr>
            <w:pStyle w:val="C1271671CA454540B4181FCDDBEE6AE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0EAA59C9984D5EB712CBB468AD0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B055F-A7FF-473C-9FCB-B77B6A7B1033}"/>
      </w:docPartPr>
      <w:docPartBody>
        <w:p w:rsidR="007B2B45" w:rsidRDefault="007B2B45" w:rsidP="007B2B45">
          <w:pPr>
            <w:pStyle w:val="770EAA59C9984D5EB712CBB468AD08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5C122ED1804F42BF964A41FBDD0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49B592-8FDC-422D-BC8C-7F05B7ABFB20}"/>
      </w:docPartPr>
      <w:docPartBody>
        <w:p w:rsidR="007B2B45" w:rsidRDefault="007B2B45" w:rsidP="007B2B45">
          <w:pPr>
            <w:pStyle w:val="105C122ED1804F42BF964A41FBDD00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027C88CB704F2A8D07EB197674E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B4C013-116E-4BB3-830A-4EB99189302C}"/>
      </w:docPartPr>
      <w:docPartBody>
        <w:p w:rsidR="007B2B45" w:rsidRDefault="007B2B45" w:rsidP="007B2B45">
          <w:pPr>
            <w:pStyle w:val="B3027C88CB704F2A8D07EB197674ECF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75B4362C1847E8A62EFC8EF876DE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5AC97-D43B-4AA7-A1BA-5DAA2FE7EB64}"/>
      </w:docPartPr>
      <w:docPartBody>
        <w:p w:rsidR="007B2B45" w:rsidRDefault="007B2B45" w:rsidP="007B2B45">
          <w:pPr>
            <w:pStyle w:val="E575B4362C1847E8A62EFC8EF876DE2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414017346A4C9E8186098299EDD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9297E-8144-42F2-9F4A-CF99B8215BFB}"/>
      </w:docPartPr>
      <w:docPartBody>
        <w:p w:rsidR="007B2B45" w:rsidRDefault="007B2B45" w:rsidP="007B2B45">
          <w:pPr>
            <w:pStyle w:val="93414017346A4C9E8186098299EDDC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77DE511FA6D4339AB5267FEE8999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DFEDD5-DE8F-4655-8EF7-E8D236ECDDB0}"/>
      </w:docPartPr>
      <w:docPartBody>
        <w:p w:rsidR="007B2B45" w:rsidRDefault="007B2B45" w:rsidP="007B2B45">
          <w:pPr>
            <w:pStyle w:val="277DE511FA6D4339AB5267FEE8999A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EA7C51FA894555901112FAE84D67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88FD3-2FDE-4CB7-8847-3B5B48D946DF}"/>
      </w:docPartPr>
      <w:docPartBody>
        <w:p w:rsidR="007B2B45" w:rsidRDefault="007B2B45" w:rsidP="007B2B45">
          <w:pPr>
            <w:pStyle w:val="87EA7C51FA894555901112FAE84D67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DCCADDB5DD44179EBDB6DB425C3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77E65-3EA8-48DC-8521-59AFFF9FE895}"/>
      </w:docPartPr>
      <w:docPartBody>
        <w:p w:rsidR="007B2B45" w:rsidRDefault="007B2B45" w:rsidP="007B2B45">
          <w:pPr>
            <w:pStyle w:val="F2DCCADDB5DD44179EBDB6DB425C3C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F07B2B232B43EEB6EEAC377FB1BA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6BD632-A3AD-4E38-A2E8-43BA46585A81}"/>
      </w:docPartPr>
      <w:docPartBody>
        <w:p w:rsidR="007B2B45" w:rsidRDefault="007B2B45" w:rsidP="007B2B45">
          <w:pPr>
            <w:pStyle w:val="5BF07B2B232B43EEB6EEAC377FB1BA1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0E3DC399A64A1E881826698EFB9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366D-0213-4FC9-8840-43221A623AD5}"/>
      </w:docPartPr>
      <w:docPartBody>
        <w:p w:rsidR="007B2B45" w:rsidRDefault="007B2B45" w:rsidP="007B2B45">
          <w:pPr>
            <w:pStyle w:val="BA0E3DC399A64A1E881826698EFB92D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8B758DEAC9407999512F8761ECC0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8252F-2A1A-4D31-9687-5B268D34A1AC}"/>
      </w:docPartPr>
      <w:docPartBody>
        <w:p w:rsidR="007B2B45" w:rsidRDefault="007B2B45" w:rsidP="007B2B45">
          <w:pPr>
            <w:pStyle w:val="888B758DEAC9407999512F8761ECC07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99438F710F4EA688352FB77FB62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EC3F6-1692-41F0-8B7F-BD16E0B868C5}"/>
      </w:docPartPr>
      <w:docPartBody>
        <w:p w:rsidR="007B2B45" w:rsidRDefault="007B2B45" w:rsidP="007B2B45">
          <w:pPr>
            <w:pStyle w:val="AF99438F710F4EA688352FB77FB62E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A107536BFF4B8CA4BAB996319AB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D3C065-DE9C-48EE-B6F8-945BC5E9BA73}"/>
      </w:docPartPr>
      <w:docPartBody>
        <w:p w:rsidR="007B2B45" w:rsidRDefault="007B2B45" w:rsidP="007B2B45">
          <w:pPr>
            <w:pStyle w:val="6AA107536BFF4B8CA4BAB996319AB90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BF58838ED04B6495BD0DE88C1ECC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3AA03-58D9-413A-AB99-EA0E781C50B6}"/>
      </w:docPartPr>
      <w:docPartBody>
        <w:p w:rsidR="007B2B45" w:rsidRDefault="007B2B45" w:rsidP="007B2B45">
          <w:pPr>
            <w:pStyle w:val="3CBF58838ED04B6495BD0DE88C1ECC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92503BDF0C47E1A0B140B7B87D6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DE645-59F3-4723-BCEC-D846D26D5126}"/>
      </w:docPartPr>
      <w:docPartBody>
        <w:p w:rsidR="007B2B45" w:rsidRDefault="007B2B45" w:rsidP="007B2B45">
          <w:pPr>
            <w:pStyle w:val="A192503BDF0C47E1A0B140B7B87D62B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E6F340F3E0468F9AEA4E706F35B9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27244-4243-469B-87D1-36104540ACEA}"/>
      </w:docPartPr>
      <w:docPartBody>
        <w:p w:rsidR="007B2B45" w:rsidRDefault="007B2B45" w:rsidP="007B2B45">
          <w:pPr>
            <w:pStyle w:val="F7E6F340F3E0468F9AEA4E706F35B98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7D64221142E4956A6467895DAFB4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033A21-9CAB-48BA-AC90-D877A23E7784}"/>
      </w:docPartPr>
      <w:docPartBody>
        <w:p w:rsidR="007B2B45" w:rsidRDefault="007B2B45" w:rsidP="007B2B45">
          <w:pPr>
            <w:pStyle w:val="27D64221142E4956A6467895DAFB44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D09720E7AF4641BFCD2BA7022960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FB1AC-FFA6-4AE7-AED0-4339F200CCC2}"/>
      </w:docPartPr>
      <w:docPartBody>
        <w:p w:rsidR="007B2B45" w:rsidRDefault="007B2B45" w:rsidP="007B2B45">
          <w:pPr>
            <w:pStyle w:val="49D09720E7AF4641BFCD2BA7022960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CB98CCD32DE49F99180F36C2943F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B7AC1C-4A88-411E-A717-A40A96F1F7FD}"/>
      </w:docPartPr>
      <w:docPartBody>
        <w:p w:rsidR="007B2B45" w:rsidRDefault="007B2B45" w:rsidP="007B2B45">
          <w:pPr>
            <w:pStyle w:val="BCB98CCD32DE49F99180F36C2943F8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220DE328D7437C992CB83C918EB2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6191BB-D010-4771-A0EA-856006BF5C93}"/>
      </w:docPartPr>
      <w:docPartBody>
        <w:p w:rsidR="007B2B45" w:rsidRDefault="007B2B45" w:rsidP="007B2B45">
          <w:pPr>
            <w:pStyle w:val="D0220DE328D7437C992CB83C918EB2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31BB1C12BF34A998A44A6BC47587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11A33-4723-4686-9932-7F4CA5F9368B}"/>
      </w:docPartPr>
      <w:docPartBody>
        <w:p w:rsidR="007B2B45" w:rsidRDefault="007B2B45" w:rsidP="007B2B45">
          <w:pPr>
            <w:pStyle w:val="331BB1C12BF34A998A44A6BC475875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0AFBEF7D0904DE7A307BC6E8409AB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4F990-C438-4118-8F01-3CD169F60192}"/>
      </w:docPartPr>
      <w:docPartBody>
        <w:p w:rsidR="007B2B45" w:rsidRDefault="007B2B45" w:rsidP="007B2B45">
          <w:pPr>
            <w:pStyle w:val="40AFBEF7D0904DE7A307BC6E8409ABF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F9DFE2F010146418C90F5B53412D8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D5249-D300-41C7-93C8-C040CCEF60DF}"/>
      </w:docPartPr>
      <w:docPartBody>
        <w:p w:rsidR="007B2B45" w:rsidRDefault="007B2B45" w:rsidP="007B2B45">
          <w:pPr>
            <w:pStyle w:val="EF9DFE2F010146418C90F5B53412D84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7060ED15F14BADA6DE883ACFD361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9ECE3-552A-4EB9-98D4-2AB2CA57DE69}"/>
      </w:docPartPr>
      <w:docPartBody>
        <w:p w:rsidR="007B2B45" w:rsidRDefault="007B2B45" w:rsidP="007B2B45">
          <w:pPr>
            <w:pStyle w:val="D37060ED15F14BADA6DE883ACFD361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7259291F4143FE882DF16417FCBA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ABADB6-CCAE-417C-A920-03B2A1A116CF}"/>
      </w:docPartPr>
      <w:docPartBody>
        <w:p w:rsidR="007B2B45" w:rsidRDefault="007B2B45" w:rsidP="007B2B45">
          <w:pPr>
            <w:pStyle w:val="E47259291F4143FE882DF16417FCBA7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262575F6D84FE2A4BF546106C8E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A9963-5C24-4DD3-9893-CD6A5C267FC6}"/>
      </w:docPartPr>
      <w:docPartBody>
        <w:p w:rsidR="007B2B45" w:rsidRDefault="007B2B45" w:rsidP="007B2B45">
          <w:pPr>
            <w:pStyle w:val="EA262575F6D84FE2A4BF546106C8E5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649AD71E064A1EA6930B10ADE89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F89B-AB50-4143-9CC6-8A064C955CFB}"/>
      </w:docPartPr>
      <w:docPartBody>
        <w:p w:rsidR="007B2B45" w:rsidRDefault="007B2B45" w:rsidP="007B2B45">
          <w:pPr>
            <w:pStyle w:val="02649AD71E064A1EA6930B10ADE89E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6D586D3230413197C21E0D6CC6E1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9CF605-760E-45E0-B422-D341492CA276}"/>
      </w:docPartPr>
      <w:docPartBody>
        <w:p w:rsidR="007B2B45" w:rsidRDefault="007B2B45" w:rsidP="007B2B45">
          <w:pPr>
            <w:pStyle w:val="4A6D586D3230413197C21E0D6CC6E1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4464D0A595849E093A3931A012560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4BE31-881D-4FCB-A5D1-3B47740A839C}"/>
      </w:docPartPr>
      <w:docPartBody>
        <w:p w:rsidR="007B2B45" w:rsidRDefault="007B2B45" w:rsidP="007B2B45">
          <w:pPr>
            <w:pStyle w:val="84464D0A595849E093A3931A0125602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FF7B432800E4BCE8DAA75A970B530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D6C5F-BBC2-4011-9852-AF5F0D94AC74}"/>
      </w:docPartPr>
      <w:docPartBody>
        <w:p w:rsidR="007B2B45" w:rsidRDefault="007B2B45" w:rsidP="007B2B45">
          <w:pPr>
            <w:pStyle w:val="CFF7B432800E4BCE8DAA75A970B530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0FD75A0AA84F2192650C8EB3F1B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4156A-D7CC-4E7D-913D-0D7C1B2CEC4A}"/>
      </w:docPartPr>
      <w:docPartBody>
        <w:p w:rsidR="007B2B45" w:rsidRDefault="007B2B45" w:rsidP="007B2B45">
          <w:pPr>
            <w:pStyle w:val="D50FD75A0AA84F2192650C8EB3F1BF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17222BD1D44AD180720933877907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0ED483-0EDB-40B2-A505-18897718E9EF}"/>
      </w:docPartPr>
      <w:docPartBody>
        <w:p w:rsidR="007B2B45" w:rsidRDefault="007B2B45" w:rsidP="007B2B45">
          <w:pPr>
            <w:pStyle w:val="8A17222BD1D44AD180720933877907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216C6C205AD4F618FDE0D492D17F8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47E4F-7617-4BAD-9CE2-1D6F0F721CE3}"/>
      </w:docPartPr>
      <w:docPartBody>
        <w:p w:rsidR="00741E10" w:rsidRDefault="007B2B45" w:rsidP="007B2B45">
          <w:pPr>
            <w:pStyle w:val="B216C6C205AD4F618FDE0D492D17F83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A8C876D09748C98CB28DA47DA58C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61357B-23AA-419D-AF33-34F1E89B4843}"/>
      </w:docPartPr>
      <w:docPartBody>
        <w:p w:rsidR="00741E10" w:rsidRDefault="007B2B45" w:rsidP="007B2B45">
          <w:pPr>
            <w:pStyle w:val="79A8C876D09748C98CB28DA47DA58C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544A92E0D9419AAAA0D284F77D5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4BEBC1-9E25-4F85-8EEB-BC3D5C5ADC30}"/>
      </w:docPartPr>
      <w:docPartBody>
        <w:p w:rsidR="00741E10" w:rsidRDefault="007B2B45" w:rsidP="007B2B45">
          <w:pPr>
            <w:pStyle w:val="C6544A92E0D9419AAAA0D284F77D501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162589F1B945F08FDF825BDF23E1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D17EC-54B3-4FB7-8A88-2EAC9DFFEC57}"/>
      </w:docPartPr>
      <w:docPartBody>
        <w:p w:rsidR="00741E10" w:rsidRDefault="007B2B45" w:rsidP="007B2B45">
          <w:pPr>
            <w:pStyle w:val="49162589F1B945F08FDF825BDF23E1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103550CF3142698E15A6095431AB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35D8CC-B14D-48B4-9D4C-7F9487AB491E}"/>
      </w:docPartPr>
      <w:docPartBody>
        <w:p w:rsidR="00741E10" w:rsidRDefault="007B2B45" w:rsidP="007B2B45">
          <w:pPr>
            <w:pStyle w:val="08103550CF3142698E15A6095431AB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6C33DAFA3D4B2C9055308B5A89BA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BBE5F3-84A4-47B7-B43C-E98314B32C10}"/>
      </w:docPartPr>
      <w:docPartBody>
        <w:p w:rsidR="00741E10" w:rsidRDefault="007B2B45" w:rsidP="007B2B45">
          <w:pPr>
            <w:pStyle w:val="5D6C33DAFA3D4B2C9055308B5A89BA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1968F75EEE4463BCFE9327FDB98C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92423-A190-4278-AE37-42DEFB19A8B9}"/>
      </w:docPartPr>
      <w:docPartBody>
        <w:p w:rsidR="00741E10" w:rsidRDefault="007B2B45" w:rsidP="007B2B45">
          <w:pPr>
            <w:pStyle w:val="F71968F75EEE4463BCFE9327FDB98C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9E6244D050245AEB71B7CAC37536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1C6CA-D178-4228-B077-4C6DB8F9B373}"/>
      </w:docPartPr>
      <w:docPartBody>
        <w:p w:rsidR="00741E10" w:rsidRDefault="007B2B45" w:rsidP="007B2B45">
          <w:pPr>
            <w:pStyle w:val="09E6244D050245AEB71B7CAC375364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925E9DBE4A4FBF8934E8E6CE461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3AE9E-4A73-4926-A850-F42AA6A41D26}"/>
      </w:docPartPr>
      <w:docPartBody>
        <w:p w:rsidR="00741E10" w:rsidRDefault="007B2B45" w:rsidP="007B2B45">
          <w:pPr>
            <w:pStyle w:val="20925E9DBE4A4FBF8934E8E6CE46143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34539F0D73A40EB953AA4DA85F91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C88A25-2C2C-4BF1-BD6C-DB4C4A33F001}"/>
      </w:docPartPr>
      <w:docPartBody>
        <w:p w:rsidR="00741E10" w:rsidRDefault="007B2B45" w:rsidP="007B2B45">
          <w:pPr>
            <w:pStyle w:val="834539F0D73A40EB953AA4DA85F913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BAC02CC5D24FF4BFD82690FEC1B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2E896-CA07-4FC5-A463-3979128F73DB}"/>
      </w:docPartPr>
      <w:docPartBody>
        <w:p w:rsidR="00741E10" w:rsidRDefault="007B2B45" w:rsidP="007B2B45">
          <w:pPr>
            <w:pStyle w:val="5FBAC02CC5D24FF4BFD82690FEC1BC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4BA27F742B2400AAF798B692C11B3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A3D186-50DA-4BF2-A05E-6DD72BCE59F2}"/>
      </w:docPartPr>
      <w:docPartBody>
        <w:p w:rsidR="00741E10" w:rsidRDefault="007B2B45" w:rsidP="007B2B45">
          <w:pPr>
            <w:pStyle w:val="84BA27F742B2400AAF798B692C11B3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6CE094158A45159F3BE3949F7AD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51AAB-17D2-43FD-826C-0BE9BED33CDE}"/>
      </w:docPartPr>
      <w:docPartBody>
        <w:p w:rsidR="00741E10" w:rsidRDefault="007B2B45" w:rsidP="007B2B45">
          <w:pPr>
            <w:pStyle w:val="EA6CE094158A45159F3BE3949F7AD9D4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EC5204FA788462A88C15734951A34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3557B-7571-48FD-99F6-7B22E7E458FA}"/>
      </w:docPartPr>
      <w:docPartBody>
        <w:p w:rsidR="00741E10" w:rsidRDefault="007B2B45" w:rsidP="007B2B45">
          <w:pPr>
            <w:pStyle w:val="FEC5204FA788462A88C15734951A34F4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FD3C57DAAC4005B756C8E4622477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7103E-4C63-4819-B69B-302A14AE48C2}"/>
      </w:docPartPr>
      <w:docPartBody>
        <w:p w:rsidR="00741E10" w:rsidRDefault="007B2B45" w:rsidP="007B2B45">
          <w:pPr>
            <w:pStyle w:val="7FFD3C57DAAC4005B756C8E462247755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2BA892B2FE4C568B90D69C70FC8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EF41E-1B21-45E8-B93B-90B8AEE31A80}"/>
      </w:docPartPr>
      <w:docPartBody>
        <w:p w:rsidR="00741E10" w:rsidRDefault="007B2B45" w:rsidP="007B2B45">
          <w:pPr>
            <w:pStyle w:val="3D2BA892B2FE4C568B90D69C70FC848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A28061BD2149F1AE570636E890B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2CE7C1-1C19-4699-A734-E6EC47C56BC5}"/>
      </w:docPartPr>
      <w:docPartBody>
        <w:p w:rsidR="00741E10" w:rsidRDefault="007B2B45" w:rsidP="007B2B45">
          <w:pPr>
            <w:pStyle w:val="5BA28061BD2149F1AE570636E890B006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A5B5889EC54A94B6612B6190AC00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33264D-5A09-4F53-A0A3-CDB17E7EF3BD}"/>
      </w:docPartPr>
      <w:docPartBody>
        <w:p w:rsidR="00741E10" w:rsidRDefault="007B2B45" w:rsidP="007B2B45">
          <w:pPr>
            <w:pStyle w:val="1AA5B5889EC54A94B6612B6190AC00FB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D6E92DD17F4662910638DEE21D9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EB595-0160-4BE1-AA45-3D3E2E12B664}"/>
      </w:docPartPr>
      <w:docPartBody>
        <w:p w:rsidR="00741E10" w:rsidRDefault="007B2B45" w:rsidP="007B2B45">
          <w:pPr>
            <w:pStyle w:val="D0D6E92DD17F4662910638DEE21D9925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1C3FCFECAA4CB1B317CC0AD8E08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708C1E-DD4A-4730-AD75-5AA8F7F2994C}"/>
      </w:docPartPr>
      <w:docPartBody>
        <w:p w:rsidR="00741E10" w:rsidRDefault="007B2B45" w:rsidP="007B2B45">
          <w:pPr>
            <w:pStyle w:val="D61C3FCFECAA4CB1B317CC0AD8E080E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F9AA4DF92CE4DD8B8F83791A47DF8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5EC41E-FBC1-40ED-99DF-0887044388B6}"/>
      </w:docPartPr>
      <w:docPartBody>
        <w:p w:rsidR="00741E10" w:rsidRDefault="007B2B45" w:rsidP="007B2B45">
          <w:pPr>
            <w:pStyle w:val="9F9AA4DF92CE4DD8B8F83791A47DF85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E454D1D56047ADABBAC76969C76D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275FC-E1C1-4CB1-B76B-3908CA4EE5A4}"/>
      </w:docPartPr>
      <w:docPartBody>
        <w:p w:rsidR="00741E10" w:rsidRDefault="007B2B45" w:rsidP="007B2B45">
          <w:pPr>
            <w:pStyle w:val="93E454D1D56047ADABBAC76969C76D7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BAA3CEFAA3E47F4AAADFB35A6B4A3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D16E5-CB16-4234-AC04-21D164AF5393}"/>
      </w:docPartPr>
      <w:docPartBody>
        <w:p w:rsidR="00741E10" w:rsidRDefault="007B2B45" w:rsidP="007B2B45">
          <w:pPr>
            <w:pStyle w:val="3BAA3CEFAA3E47F4AAADFB35A6B4A3F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F08ADF500C473886405A14E609E2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9CEB4-36BE-49EF-B79D-0D0AD995AC4C}"/>
      </w:docPartPr>
      <w:docPartBody>
        <w:p w:rsidR="00741E10" w:rsidRDefault="007B2B45" w:rsidP="007B2B45">
          <w:pPr>
            <w:pStyle w:val="C3F08ADF500C473886405A14E609E25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D476AD04774952B60269B1755B5A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CFAE83-C7CD-4403-9B13-8F83CAFCE63C}"/>
      </w:docPartPr>
      <w:docPartBody>
        <w:p w:rsidR="00741E10" w:rsidRDefault="007B2B45" w:rsidP="007B2B45">
          <w:pPr>
            <w:pStyle w:val="41D476AD04774952B60269B1755B5A8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9AFC82A9BB46559AC0BAE1E7B5D2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820E1E-B99D-42F5-A8DE-D62F0C86D5E9}"/>
      </w:docPartPr>
      <w:docPartBody>
        <w:p w:rsidR="00741E10" w:rsidRDefault="007B2B45" w:rsidP="007B2B45">
          <w:pPr>
            <w:pStyle w:val="1E9AFC82A9BB46559AC0BAE1E7B5D220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3E53DD1CB924CF7AFF69BFAA6E64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89BD0-3D7F-4AAC-B03F-7E2957892096}"/>
      </w:docPartPr>
      <w:docPartBody>
        <w:p w:rsidR="00741E10" w:rsidRDefault="007B2B45" w:rsidP="007B2B45">
          <w:pPr>
            <w:pStyle w:val="23E53DD1CB924CF7AFF69BFAA6E64BA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E6CDBD122524A948884FA8A8D4DF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73745-E1DC-4A66-A29E-738AEE2ADA2E}"/>
      </w:docPartPr>
      <w:docPartBody>
        <w:p w:rsidR="00741E10" w:rsidRDefault="007B2B45" w:rsidP="007B2B45">
          <w:pPr>
            <w:pStyle w:val="7E6CDBD122524A948884FA8A8D4DFFA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ABF921DBF943DBAFEE88816FFF73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28DA9-997E-4FFB-B654-795A932A6E8F}"/>
      </w:docPartPr>
      <w:docPartBody>
        <w:p w:rsidR="00741E10" w:rsidRDefault="007B2B45" w:rsidP="007B2B45">
          <w:pPr>
            <w:pStyle w:val="2AABF921DBF943DBAFEE88816FFF731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D03F2950FD4CEB95250C858A416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F7DB0-9171-48BD-85BA-359F3C43341D}"/>
      </w:docPartPr>
      <w:docPartBody>
        <w:p w:rsidR="00741E10" w:rsidRDefault="00741E10" w:rsidP="00741E10">
          <w:pPr>
            <w:pStyle w:val="78D03F2950FD4CEB95250C858A416C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73CEB30B27C44348808BA05AF9F7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8FA49-B0E6-458B-89C9-58D557B442E8}"/>
      </w:docPartPr>
      <w:docPartBody>
        <w:p w:rsidR="00C47147" w:rsidRDefault="00C47147" w:rsidP="00C47147">
          <w:pPr>
            <w:pStyle w:val="B73CEB30B27C44348808BA05AF9F7CB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4242ACD41F94F029F8A9C2217A2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4B32-EE96-441B-9CB8-359F139F8FB8}"/>
      </w:docPartPr>
      <w:docPartBody>
        <w:p w:rsidR="00C1798C" w:rsidRDefault="00C47147" w:rsidP="00C47147">
          <w:pPr>
            <w:pStyle w:val="B4242ACD41F94F029F8A9C2217A25B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233F2"/>
    <w:rsid w:val="00147144"/>
    <w:rsid w:val="001B2A68"/>
    <w:rsid w:val="001B5A7B"/>
    <w:rsid w:val="001C15CB"/>
    <w:rsid w:val="002C0F7A"/>
    <w:rsid w:val="003051D9"/>
    <w:rsid w:val="003145E3"/>
    <w:rsid w:val="003941FA"/>
    <w:rsid w:val="004579C0"/>
    <w:rsid w:val="00493DBA"/>
    <w:rsid w:val="004C71C0"/>
    <w:rsid w:val="004E00EB"/>
    <w:rsid w:val="00514C65"/>
    <w:rsid w:val="00593466"/>
    <w:rsid w:val="005D61AA"/>
    <w:rsid w:val="00651A9B"/>
    <w:rsid w:val="006B014E"/>
    <w:rsid w:val="006B5F1C"/>
    <w:rsid w:val="00741E10"/>
    <w:rsid w:val="00774782"/>
    <w:rsid w:val="00780DD6"/>
    <w:rsid w:val="007B2B45"/>
    <w:rsid w:val="009A3103"/>
    <w:rsid w:val="00A10168"/>
    <w:rsid w:val="00B15090"/>
    <w:rsid w:val="00B70A57"/>
    <w:rsid w:val="00C1798C"/>
    <w:rsid w:val="00C207FC"/>
    <w:rsid w:val="00C47147"/>
    <w:rsid w:val="00DF5299"/>
    <w:rsid w:val="00E60E3D"/>
    <w:rsid w:val="00EE65B4"/>
    <w:rsid w:val="00F2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7147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1D8286135F814BED91DD1C83F3FA0F73">
    <w:name w:val="1D8286135F814BED91DD1C83F3FA0F73"/>
    <w:rsid w:val="00E60E3D"/>
  </w:style>
  <w:style w:type="paragraph" w:customStyle="1" w:styleId="68EBE5D56C31472486A04ACFA53F1F22">
    <w:name w:val="68EBE5D56C31472486A04ACFA53F1F22"/>
    <w:rsid w:val="00E60E3D"/>
  </w:style>
  <w:style w:type="paragraph" w:customStyle="1" w:styleId="C3F7BF37D2F941618052AAF1D6E17C67">
    <w:name w:val="C3F7BF37D2F941618052AAF1D6E17C67"/>
    <w:rsid w:val="00E60E3D"/>
  </w:style>
  <w:style w:type="paragraph" w:customStyle="1" w:styleId="98DBC51217364266A6BACBBCCD6166EF">
    <w:name w:val="98DBC51217364266A6BACBBCCD6166EF"/>
    <w:rsid w:val="00E60E3D"/>
  </w:style>
  <w:style w:type="paragraph" w:customStyle="1" w:styleId="D1B662E1D4F841258EA39C45E6D16034">
    <w:name w:val="D1B662E1D4F841258EA39C45E6D16034"/>
    <w:rsid w:val="006B5F1C"/>
  </w:style>
  <w:style w:type="paragraph" w:customStyle="1" w:styleId="AC96AC921DB54DACA96661B4C0B1B047">
    <w:name w:val="AC96AC921DB54DACA96661B4C0B1B047"/>
    <w:rsid w:val="00DF5299"/>
  </w:style>
  <w:style w:type="paragraph" w:customStyle="1" w:styleId="4E6CA2801E03438CB957A6AF0029595B">
    <w:name w:val="4E6CA2801E03438CB957A6AF0029595B"/>
    <w:rsid w:val="00DF5299"/>
  </w:style>
  <w:style w:type="paragraph" w:customStyle="1" w:styleId="450428D0F2A84FBBB3CCBBF23AF1D0BE">
    <w:name w:val="450428D0F2A84FBBB3CCBBF23AF1D0BE"/>
    <w:rsid w:val="00DF5299"/>
  </w:style>
  <w:style w:type="paragraph" w:customStyle="1" w:styleId="350ABFE068014E898F244130464B3D1A">
    <w:name w:val="350ABFE068014E898F244130464B3D1A"/>
    <w:rsid w:val="00DF5299"/>
  </w:style>
  <w:style w:type="paragraph" w:customStyle="1" w:styleId="52FCF3CF95014B25857FFB0B3EF9403D">
    <w:name w:val="52FCF3CF95014B25857FFB0B3EF9403D"/>
    <w:rsid w:val="00DF5299"/>
  </w:style>
  <w:style w:type="paragraph" w:customStyle="1" w:styleId="72AD56170851432583BA0C23D994ADA0">
    <w:name w:val="72AD56170851432583BA0C23D994ADA0"/>
    <w:rsid w:val="00DF5299"/>
  </w:style>
  <w:style w:type="paragraph" w:customStyle="1" w:styleId="C8F487ABC11A47BEBFEB567586BA3119">
    <w:name w:val="C8F487ABC11A47BEBFEB567586BA3119"/>
    <w:rsid w:val="00DF5299"/>
  </w:style>
  <w:style w:type="paragraph" w:customStyle="1" w:styleId="73695A0C22254F82B6C170FAD36BD55B">
    <w:name w:val="73695A0C22254F82B6C170FAD36BD55B"/>
    <w:rsid w:val="00DF5299"/>
  </w:style>
  <w:style w:type="paragraph" w:customStyle="1" w:styleId="32009E687E4D47A783903F2649158704">
    <w:name w:val="32009E687E4D47A783903F2649158704"/>
    <w:rsid w:val="00DF5299"/>
  </w:style>
  <w:style w:type="paragraph" w:customStyle="1" w:styleId="270E83AA309A44D48744F9C355109F58">
    <w:name w:val="270E83AA309A44D48744F9C355109F58"/>
    <w:rsid w:val="00DF5299"/>
  </w:style>
  <w:style w:type="paragraph" w:customStyle="1" w:styleId="E58AD34F3830413BA6265E2DFBA4EFDE">
    <w:name w:val="E58AD34F3830413BA6265E2DFBA4EFDE"/>
    <w:rsid w:val="00DF5299"/>
  </w:style>
  <w:style w:type="paragraph" w:customStyle="1" w:styleId="E74E5763532F49B79B660BA10484879B">
    <w:name w:val="E74E5763532F49B79B660BA10484879B"/>
    <w:rsid w:val="00DF5299"/>
  </w:style>
  <w:style w:type="paragraph" w:customStyle="1" w:styleId="2F629615690147C6AC376E46C28F431F">
    <w:name w:val="2F629615690147C6AC376E46C28F431F"/>
    <w:rsid w:val="004579C0"/>
  </w:style>
  <w:style w:type="paragraph" w:customStyle="1" w:styleId="1C1C8E73A0F2443BA2F9F431CC82CAC3">
    <w:name w:val="1C1C8E73A0F2443BA2F9F431CC82CAC3"/>
    <w:rsid w:val="004579C0"/>
  </w:style>
  <w:style w:type="paragraph" w:customStyle="1" w:styleId="37B3061EA44F4C119D80739774045535">
    <w:name w:val="37B3061EA44F4C119D80739774045535"/>
    <w:rsid w:val="004579C0"/>
  </w:style>
  <w:style w:type="paragraph" w:customStyle="1" w:styleId="9D82727A49AF47048C55FC7968B9D619">
    <w:name w:val="9D82727A49AF47048C55FC7968B9D619"/>
    <w:rsid w:val="004579C0"/>
  </w:style>
  <w:style w:type="paragraph" w:customStyle="1" w:styleId="531059D9523C42F5A61ABEA680B54207">
    <w:name w:val="531059D9523C42F5A61ABEA680B54207"/>
    <w:rsid w:val="004579C0"/>
  </w:style>
  <w:style w:type="paragraph" w:customStyle="1" w:styleId="A44E2F4B7AAF450C8F75106E332B94B4">
    <w:name w:val="A44E2F4B7AAF450C8F75106E332B94B4"/>
    <w:rsid w:val="004579C0"/>
  </w:style>
  <w:style w:type="paragraph" w:customStyle="1" w:styleId="B1A4BEDD5C6749CEB9B0260978DC7511">
    <w:name w:val="B1A4BEDD5C6749CEB9B0260978DC7511"/>
    <w:rsid w:val="004579C0"/>
  </w:style>
  <w:style w:type="paragraph" w:customStyle="1" w:styleId="12BA0BBF19D24C5BB41ABF290458C192">
    <w:name w:val="12BA0BBF19D24C5BB41ABF290458C192"/>
    <w:rsid w:val="004579C0"/>
  </w:style>
  <w:style w:type="paragraph" w:customStyle="1" w:styleId="31779C52EC77469F91D1B368F904977F">
    <w:name w:val="31779C52EC77469F91D1B368F904977F"/>
    <w:rsid w:val="004579C0"/>
  </w:style>
  <w:style w:type="paragraph" w:customStyle="1" w:styleId="2AFEF22898DB4095A9F16E0711C3F90D">
    <w:name w:val="2AFEF22898DB4095A9F16E0711C3F90D"/>
    <w:rsid w:val="004579C0"/>
  </w:style>
  <w:style w:type="paragraph" w:customStyle="1" w:styleId="0753F8A0B8114B2DA5D8194F8B6804B9">
    <w:name w:val="0753F8A0B8114B2DA5D8194F8B6804B9"/>
    <w:rsid w:val="004579C0"/>
  </w:style>
  <w:style w:type="paragraph" w:customStyle="1" w:styleId="4A2C9C17C59A4C05BB9BBF091ED2B01C">
    <w:name w:val="4A2C9C17C59A4C05BB9BBF091ED2B01C"/>
    <w:rsid w:val="004579C0"/>
  </w:style>
  <w:style w:type="paragraph" w:customStyle="1" w:styleId="4D00DDC8C46245BCB80407D1071EC3A6">
    <w:name w:val="4D00DDC8C46245BCB80407D1071EC3A6"/>
    <w:rsid w:val="004579C0"/>
  </w:style>
  <w:style w:type="paragraph" w:customStyle="1" w:styleId="B87650BECCFF497E89F21258FB527E21">
    <w:name w:val="B87650BECCFF497E89F21258FB527E21"/>
    <w:rsid w:val="004579C0"/>
  </w:style>
  <w:style w:type="paragraph" w:customStyle="1" w:styleId="81C8372D355A417FB95B534AFFC7B4B5">
    <w:name w:val="81C8372D355A417FB95B534AFFC7B4B5"/>
    <w:rsid w:val="004579C0"/>
  </w:style>
  <w:style w:type="paragraph" w:customStyle="1" w:styleId="6BBC912E8FD7465692FD337C269CD042">
    <w:name w:val="6BBC912E8FD7465692FD337C269CD042"/>
    <w:rsid w:val="004579C0"/>
  </w:style>
  <w:style w:type="paragraph" w:customStyle="1" w:styleId="972000A15952469396626883B38B0A3A">
    <w:name w:val="972000A15952469396626883B38B0A3A"/>
    <w:rsid w:val="004579C0"/>
  </w:style>
  <w:style w:type="paragraph" w:customStyle="1" w:styleId="C8439542C1E04268A195925CF068A24D">
    <w:name w:val="C8439542C1E04268A195925CF068A24D"/>
    <w:rsid w:val="004579C0"/>
  </w:style>
  <w:style w:type="paragraph" w:customStyle="1" w:styleId="C8A59D419E1C4903A1C62DFD488D015F">
    <w:name w:val="C8A59D419E1C4903A1C62DFD488D015F"/>
    <w:rsid w:val="004579C0"/>
  </w:style>
  <w:style w:type="paragraph" w:customStyle="1" w:styleId="6B9AF5B6C13645AA9AEEDEC4370BE979">
    <w:name w:val="6B9AF5B6C13645AA9AEEDEC4370BE979"/>
    <w:rsid w:val="004579C0"/>
  </w:style>
  <w:style w:type="paragraph" w:customStyle="1" w:styleId="8DF41A2DEC9A41C3A540F5A93CFC6139">
    <w:name w:val="8DF41A2DEC9A41C3A540F5A93CFC6139"/>
    <w:rsid w:val="004579C0"/>
  </w:style>
  <w:style w:type="paragraph" w:customStyle="1" w:styleId="BA6B84262C3B4AA7A8A93066FC418CCB">
    <w:name w:val="BA6B84262C3B4AA7A8A93066FC418CCB"/>
    <w:rsid w:val="004579C0"/>
  </w:style>
  <w:style w:type="paragraph" w:customStyle="1" w:styleId="29F56C50E7674090A6E8A3E6B4A04F97">
    <w:name w:val="29F56C50E7674090A6E8A3E6B4A04F97"/>
    <w:rsid w:val="004579C0"/>
  </w:style>
  <w:style w:type="paragraph" w:customStyle="1" w:styleId="7EC446AFB0924D4787D6E076873EF015">
    <w:name w:val="7EC446AFB0924D4787D6E076873EF015"/>
    <w:rsid w:val="004579C0"/>
  </w:style>
  <w:style w:type="paragraph" w:customStyle="1" w:styleId="EEF33A123480476AB95B7F460375FF2D">
    <w:name w:val="EEF33A123480476AB95B7F460375FF2D"/>
    <w:rsid w:val="004579C0"/>
  </w:style>
  <w:style w:type="paragraph" w:customStyle="1" w:styleId="AEBFDA72059D43CDAE618EA7EB965833">
    <w:name w:val="AEBFDA72059D43CDAE618EA7EB965833"/>
    <w:rsid w:val="004579C0"/>
  </w:style>
  <w:style w:type="paragraph" w:customStyle="1" w:styleId="1E5C3E0C1B424D1BA7A636E80A0C364E">
    <w:name w:val="1E5C3E0C1B424D1BA7A636E80A0C364E"/>
    <w:rsid w:val="004579C0"/>
  </w:style>
  <w:style w:type="paragraph" w:customStyle="1" w:styleId="5B881CC34D75486A9B5134473B56BF77">
    <w:name w:val="5B881CC34D75486A9B5134473B56BF77"/>
    <w:rsid w:val="004579C0"/>
  </w:style>
  <w:style w:type="paragraph" w:customStyle="1" w:styleId="1712BFFE65A1486DB5951356E5FDDF5C">
    <w:name w:val="1712BFFE65A1486DB5951356E5FDDF5C"/>
    <w:rsid w:val="004579C0"/>
  </w:style>
  <w:style w:type="paragraph" w:customStyle="1" w:styleId="4BF8766BA5DC4BDE8FFC78346946CAEC">
    <w:name w:val="4BF8766BA5DC4BDE8FFC78346946CAEC"/>
    <w:rsid w:val="004579C0"/>
  </w:style>
  <w:style w:type="paragraph" w:customStyle="1" w:styleId="8CCA1673F48F4590A5FBCC0572424185">
    <w:name w:val="8CCA1673F48F4590A5FBCC0572424185"/>
    <w:rsid w:val="004579C0"/>
  </w:style>
  <w:style w:type="paragraph" w:customStyle="1" w:styleId="388ADE36CA6942A8B96F39722325F3E7">
    <w:name w:val="388ADE36CA6942A8B96F39722325F3E7"/>
    <w:rsid w:val="004579C0"/>
  </w:style>
  <w:style w:type="paragraph" w:customStyle="1" w:styleId="4E4EAAE5AF254CB690B4C8382A5B4BFE">
    <w:name w:val="4E4EAAE5AF254CB690B4C8382A5B4BFE"/>
    <w:rsid w:val="004579C0"/>
  </w:style>
  <w:style w:type="paragraph" w:customStyle="1" w:styleId="E7D88E5D151446D1AB4CF8EBCA2EF696">
    <w:name w:val="E7D88E5D151446D1AB4CF8EBCA2EF696"/>
    <w:rsid w:val="004579C0"/>
  </w:style>
  <w:style w:type="paragraph" w:customStyle="1" w:styleId="3A10FDF6CEA9469786A9B234ADD867B8">
    <w:name w:val="3A10FDF6CEA9469786A9B234ADD867B8"/>
    <w:rsid w:val="004579C0"/>
  </w:style>
  <w:style w:type="paragraph" w:customStyle="1" w:styleId="58D118888E0941DA901470C796A784FB">
    <w:name w:val="58D118888E0941DA901470C796A784FB"/>
    <w:rsid w:val="004579C0"/>
  </w:style>
  <w:style w:type="paragraph" w:customStyle="1" w:styleId="EC81C23129DC4E84A6206D7578128436">
    <w:name w:val="EC81C23129DC4E84A6206D7578128436"/>
    <w:rsid w:val="004579C0"/>
  </w:style>
  <w:style w:type="paragraph" w:customStyle="1" w:styleId="3031DD0A46EF45489AEE8342B18142AA">
    <w:name w:val="3031DD0A46EF45489AEE8342B18142AA"/>
    <w:rsid w:val="004579C0"/>
  </w:style>
  <w:style w:type="paragraph" w:customStyle="1" w:styleId="DDDC1FE80D88409B889F53A27C92CD45">
    <w:name w:val="DDDC1FE80D88409B889F53A27C92CD45"/>
    <w:rsid w:val="004579C0"/>
  </w:style>
  <w:style w:type="paragraph" w:customStyle="1" w:styleId="4E79FCCF052842F1B2CEC58EDD4C4773">
    <w:name w:val="4E79FCCF052842F1B2CEC58EDD4C4773"/>
    <w:rsid w:val="004579C0"/>
  </w:style>
  <w:style w:type="paragraph" w:customStyle="1" w:styleId="A45A51F880A14BC289A90D1AC16F4918">
    <w:name w:val="A45A51F880A14BC289A90D1AC16F4918"/>
    <w:rsid w:val="004579C0"/>
  </w:style>
  <w:style w:type="paragraph" w:customStyle="1" w:styleId="B96F21B6A86C451AAAC0F7A3EBD3E0DB">
    <w:name w:val="B96F21B6A86C451AAAC0F7A3EBD3E0DB"/>
    <w:rsid w:val="004579C0"/>
  </w:style>
  <w:style w:type="paragraph" w:customStyle="1" w:styleId="00F2B42FD4E54EA3BDE9910E12C6A7F9">
    <w:name w:val="00F2B42FD4E54EA3BDE9910E12C6A7F9"/>
    <w:rsid w:val="004579C0"/>
  </w:style>
  <w:style w:type="paragraph" w:customStyle="1" w:styleId="6F719EE023C84375AD47977D8FEC325C">
    <w:name w:val="6F719EE023C84375AD47977D8FEC325C"/>
    <w:rsid w:val="004579C0"/>
  </w:style>
  <w:style w:type="paragraph" w:customStyle="1" w:styleId="8B2D06DFB78743139FDECC46E5F2A2DC">
    <w:name w:val="8B2D06DFB78743139FDECC46E5F2A2DC"/>
    <w:rsid w:val="004579C0"/>
  </w:style>
  <w:style w:type="paragraph" w:customStyle="1" w:styleId="15B5182400DE4959BBCDA98F388F4F66">
    <w:name w:val="15B5182400DE4959BBCDA98F388F4F66"/>
    <w:rsid w:val="004579C0"/>
  </w:style>
  <w:style w:type="paragraph" w:customStyle="1" w:styleId="6CF3BDB30BDA412CA3358D2EA5030757">
    <w:name w:val="6CF3BDB30BDA412CA3358D2EA5030757"/>
    <w:rsid w:val="004579C0"/>
  </w:style>
  <w:style w:type="paragraph" w:customStyle="1" w:styleId="D349B3CECF2E4BC98839BA017809FED0">
    <w:name w:val="D349B3CECF2E4BC98839BA017809FED0"/>
    <w:rsid w:val="004579C0"/>
  </w:style>
  <w:style w:type="paragraph" w:customStyle="1" w:styleId="8CE75E78F8634092A3AB52AC402DA681">
    <w:name w:val="8CE75E78F8634092A3AB52AC402DA681"/>
    <w:rsid w:val="004579C0"/>
  </w:style>
  <w:style w:type="paragraph" w:customStyle="1" w:styleId="F35F7AD31B5247CC9E460F7B88B14D42">
    <w:name w:val="F35F7AD31B5247CC9E460F7B88B14D42"/>
    <w:rsid w:val="004579C0"/>
  </w:style>
  <w:style w:type="paragraph" w:customStyle="1" w:styleId="1BD21053377641298D4AC3E7ECB13349">
    <w:name w:val="1BD21053377641298D4AC3E7ECB13349"/>
    <w:rsid w:val="004579C0"/>
  </w:style>
  <w:style w:type="paragraph" w:customStyle="1" w:styleId="8A77C30B159C4554A5C187F3E4C86AC5">
    <w:name w:val="8A77C30B159C4554A5C187F3E4C86AC5"/>
    <w:rsid w:val="004579C0"/>
  </w:style>
  <w:style w:type="paragraph" w:customStyle="1" w:styleId="16F3D14B97B44595B307D02B73DB6FAA">
    <w:name w:val="16F3D14B97B44595B307D02B73DB6FAA"/>
    <w:rsid w:val="004579C0"/>
  </w:style>
  <w:style w:type="paragraph" w:customStyle="1" w:styleId="C45305A6CA5141D19BBD42EE69755933">
    <w:name w:val="C45305A6CA5141D19BBD42EE69755933"/>
    <w:rsid w:val="004579C0"/>
  </w:style>
  <w:style w:type="paragraph" w:customStyle="1" w:styleId="887527B297D1434D9D48C4B24C21E541">
    <w:name w:val="887527B297D1434D9D48C4B24C21E541"/>
    <w:rsid w:val="004579C0"/>
  </w:style>
  <w:style w:type="paragraph" w:customStyle="1" w:styleId="291E5D9DDDB5481EA1E3C2592F648622">
    <w:name w:val="291E5D9DDDB5481EA1E3C2592F648622"/>
    <w:rsid w:val="004579C0"/>
  </w:style>
  <w:style w:type="paragraph" w:customStyle="1" w:styleId="C6CF724EC16343358EFB9F92282C413C">
    <w:name w:val="C6CF724EC16343358EFB9F92282C413C"/>
    <w:rsid w:val="007B2B45"/>
  </w:style>
  <w:style w:type="paragraph" w:customStyle="1" w:styleId="2B5B10EC9E984C2B9674258C3163B41C">
    <w:name w:val="2B5B10EC9E984C2B9674258C3163B41C"/>
    <w:rsid w:val="007B2B45"/>
  </w:style>
  <w:style w:type="paragraph" w:customStyle="1" w:styleId="8A48E33A5E96428187E4C404AC02F171">
    <w:name w:val="8A48E33A5E96428187E4C404AC02F171"/>
    <w:rsid w:val="007B2B45"/>
  </w:style>
  <w:style w:type="paragraph" w:customStyle="1" w:styleId="C34F1BE04A9F44BEA7633221AB6A490F">
    <w:name w:val="C34F1BE04A9F44BEA7633221AB6A490F"/>
    <w:rsid w:val="007B2B45"/>
  </w:style>
  <w:style w:type="paragraph" w:customStyle="1" w:styleId="5C8402AA163C4CB78BCBCEC15268C8A1">
    <w:name w:val="5C8402AA163C4CB78BCBCEC15268C8A1"/>
    <w:rsid w:val="007B2B45"/>
  </w:style>
  <w:style w:type="paragraph" w:customStyle="1" w:styleId="001010248BAE45A6AC78A1E937E3D448">
    <w:name w:val="001010248BAE45A6AC78A1E937E3D448"/>
    <w:rsid w:val="007B2B45"/>
  </w:style>
  <w:style w:type="paragraph" w:customStyle="1" w:styleId="AA12BD2F03EF4956A7016955CD2A7648">
    <w:name w:val="AA12BD2F03EF4956A7016955CD2A7648"/>
    <w:rsid w:val="007B2B45"/>
  </w:style>
  <w:style w:type="paragraph" w:customStyle="1" w:styleId="C1271671CA454540B4181FCDDBEE6AE7">
    <w:name w:val="C1271671CA454540B4181FCDDBEE6AE7"/>
    <w:rsid w:val="007B2B45"/>
  </w:style>
  <w:style w:type="paragraph" w:customStyle="1" w:styleId="770EAA59C9984D5EB712CBB468AD08A2">
    <w:name w:val="770EAA59C9984D5EB712CBB468AD08A2"/>
    <w:rsid w:val="007B2B45"/>
  </w:style>
  <w:style w:type="paragraph" w:customStyle="1" w:styleId="105C122ED1804F42BF964A41FBDD0000">
    <w:name w:val="105C122ED1804F42BF964A41FBDD0000"/>
    <w:rsid w:val="007B2B45"/>
  </w:style>
  <w:style w:type="paragraph" w:customStyle="1" w:styleId="B3027C88CB704F2A8D07EB197674ECF5">
    <w:name w:val="B3027C88CB704F2A8D07EB197674ECF5"/>
    <w:rsid w:val="007B2B45"/>
  </w:style>
  <w:style w:type="paragraph" w:customStyle="1" w:styleId="E575B4362C1847E8A62EFC8EF876DE29">
    <w:name w:val="E575B4362C1847E8A62EFC8EF876DE29"/>
    <w:rsid w:val="007B2B45"/>
  </w:style>
  <w:style w:type="paragraph" w:customStyle="1" w:styleId="93414017346A4C9E8186098299EDDCD6">
    <w:name w:val="93414017346A4C9E8186098299EDDCD6"/>
    <w:rsid w:val="007B2B45"/>
  </w:style>
  <w:style w:type="paragraph" w:customStyle="1" w:styleId="277DE511FA6D4339AB5267FEE8999A81">
    <w:name w:val="277DE511FA6D4339AB5267FEE8999A81"/>
    <w:rsid w:val="007B2B45"/>
  </w:style>
  <w:style w:type="paragraph" w:customStyle="1" w:styleId="87EA7C51FA894555901112FAE84D6782">
    <w:name w:val="87EA7C51FA894555901112FAE84D6782"/>
    <w:rsid w:val="007B2B45"/>
  </w:style>
  <w:style w:type="paragraph" w:customStyle="1" w:styleId="F2DCCADDB5DD44179EBDB6DB425C3CDC">
    <w:name w:val="F2DCCADDB5DD44179EBDB6DB425C3CDC"/>
    <w:rsid w:val="007B2B45"/>
  </w:style>
  <w:style w:type="paragraph" w:customStyle="1" w:styleId="5BF07B2B232B43EEB6EEAC377FB1BA1A">
    <w:name w:val="5BF07B2B232B43EEB6EEAC377FB1BA1A"/>
    <w:rsid w:val="007B2B45"/>
  </w:style>
  <w:style w:type="paragraph" w:customStyle="1" w:styleId="BA0E3DC399A64A1E881826698EFB92D9">
    <w:name w:val="BA0E3DC399A64A1E881826698EFB92D9"/>
    <w:rsid w:val="007B2B45"/>
  </w:style>
  <w:style w:type="paragraph" w:customStyle="1" w:styleId="888B758DEAC9407999512F8761ECC07B">
    <w:name w:val="888B758DEAC9407999512F8761ECC07B"/>
    <w:rsid w:val="007B2B45"/>
  </w:style>
  <w:style w:type="paragraph" w:customStyle="1" w:styleId="AF99438F710F4EA688352FB77FB62E18">
    <w:name w:val="AF99438F710F4EA688352FB77FB62E18"/>
    <w:rsid w:val="007B2B45"/>
  </w:style>
  <w:style w:type="paragraph" w:customStyle="1" w:styleId="6AA107536BFF4B8CA4BAB996319AB90D">
    <w:name w:val="6AA107536BFF4B8CA4BAB996319AB90D"/>
    <w:rsid w:val="007B2B45"/>
  </w:style>
  <w:style w:type="paragraph" w:customStyle="1" w:styleId="3CBF58838ED04B6495BD0DE88C1ECCB3">
    <w:name w:val="3CBF58838ED04B6495BD0DE88C1ECCB3"/>
    <w:rsid w:val="007B2B45"/>
  </w:style>
  <w:style w:type="paragraph" w:customStyle="1" w:styleId="A192503BDF0C47E1A0B140B7B87D62B1">
    <w:name w:val="A192503BDF0C47E1A0B140B7B87D62B1"/>
    <w:rsid w:val="007B2B45"/>
  </w:style>
  <w:style w:type="paragraph" w:customStyle="1" w:styleId="F7E6F340F3E0468F9AEA4E706F35B980">
    <w:name w:val="F7E6F340F3E0468F9AEA4E706F35B980"/>
    <w:rsid w:val="007B2B45"/>
  </w:style>
  <w:style w:type="paragraph" w:customStyle="1" w:styleId="27D64221142E4956A6467895DAFB444A">
    <w:name w:val="27D64221142E4956A6467895DAFB444A"/>
    <w:rsid w:val="007B2B45"/>
  </w:style>
  <w:style w:type="paragraph" w:customStyle="1" w:styleId="49D09720E7AF4641BFCD2BA7022960F4">
    <w:name w:val="49D09720E7AF4641BFCD2BA7022960F4"/>
    <w:rsid w:val="007B2B45"/>
  </w:style>
  <w:style w:type="paragraph" w:customStyle="1" w:styleId="BCB98CCD32DE49F99180F36C2943F8BE">
    <w:name w:val="BCB98CCD32DE49F99180F36C2943F8BE"/>
    <w:rsid w:val="007B2B45"/>
  </w:style>
  <w:style w:type="paragraph" w:customStyle="1" w:styleId="D0220DE328D7437C992CB83C918EB285">
    <w:name w:val="D0220DE328D7437C992CB83C918EB285"/>
    <w:rsid w:val="007B2B45"/>
  </w:style>
  <w:style w:type="paragraph" w:customStyle="1" w:styleId="331BB1C12BF34A998A44A6BC4758757E">
    <w:name w:val="331BB1C12BF34A998A44A6BC4758757E"/>
    <w:rsid w:val="007B2B45"/>
  </w:style>
  <w:style w:type="paragraph" w:customStyle="1" w:styleId="40AFBEF7D0904DE7A307BC6E8409ABF5">
    <w:name w:val="40AFBEF7D0904DE7A307BC6E8409ABF5"/>
    <w:rsid w:val="007B2B45"/>
  </w:style>
  <w:style w:type="paragraph" w:customStyle="1" w:styleId="EF9DFE2F010146418C90F5B53412D843">
    <w:name w:val="EF9DFE2F010146418C90F5B53412D843"/>
    <w:rsid w:val="007B2B45"/>
  </w:style>
  <w:style w:type="paragraph" w:customStyle="1" w:styleId="D37060ED15F14BADA6DE883ACFD361E1">
    <w:name w:val="D37060ED15F14BADA6DE883ACFD361E1"/>
    <w:rsid w:val="007B2B45"/>
  </w:style>
  <w:style w:type="paragraph" w:customStyle="1" w:styleId="E47259291F4143FE882DF16417FCBA77">
    <w:name w:val="E47259291F4143FE882DF16417FCBA77"/>
    <w:rsid w:val="007B2B45"/>
  </w:style>
  <w:style w:type="paragraph" w:customStyle="1" w:styleId="EA262575F6D84FE2A4BF546106C8E575">
    <w:name w:val="EA262575F6D84FE2A4BF546106C8E575"/>
    <w:rsid w:val="007B2B45"/>
  </w:style>
  <w:style w:type="paragraph" w:customStyle="1" w:styleId="02649AD71E064A1EA6930B10ADE89EBA">
    <w:name w:val="02649AD71E064A1EA6930B10ADE89EBA"/>
    <w:rsid w:val="007B2B45"/>
  </w:style>
  <w:style w:type="paragraph" w:customStyle="1" w:styleId="4A6D586D3230413197C21E0D6CC6E15B">
    <w:name w:val="4A6D586D3230413197C21E0D6CC6E15B"/>
    <w:rsid w:val="007B2B45"/>
  </w:style>
  <w:style w:type="paragraph" w:customStyle="1" w:styleId="84464D0A595849E093A3931A01256021">
    <w:name w:val="84464D0A595849E093A3931A01256021"/>
    <w:rsid w:val="007B2B45"/>
  </w:style>
  <w:style w:type="paragraph" w:customStyle="1" w:styleId="CFF7B432800E4BCE8DAA75A970B530B5">
    <w:name w:val="CFF7B432800E4BCE8DAA75A970B530B5"/>
    <w:rsid w:val="007B2B45"/>
  </w:style>
  <w:style w:type="paragraph" w:customStyle="1" w:styleId="D50FD75A0AA84F2192650C8EB3F1BF8B">
    <w:name w:val="D50FD75A0AA84F2192650C8EB3F1BF8B"/>
    <w:rsid w:val="007B2B45"/>
  </w:style>
  <w:style w:type="paragraph" w:customStyle="1" w:styleId="8A17222BD1D44AD180720933877907F4">
    <w:name w:val="8A17222BD1D44AD180720933877907F4"/>
    <w:rsid w:val="007B2B45"/>
  </w:style>
  <w:style w:type="paragraph" w:customStyle="1" w:styleId="B216C6C205AD4F618FDE0D492D17F83B">
    <w:name w:val="B216C6C205AD4F618FDE0D492D17F83B"/>
    <w:rsid w:val="007B2B45"/>
  </w:style>
  <w:style w:type="paragraph" w:customStyle="1" w:styleId="79A8C876D09748C98CB28DA47DA58C08">
    <w:name w:val="79A8C876D09748C98CB28DA47DA58C08"/>
    <w:rsid w:val="007B2B45"/>
  </w:style>
  <w:style w:type="paragraph" w:customStyle="1" w:styleId="C6544A92E0D9419AAAA0D284F77D5015">
    <w:name w:val="C6544A92E0D9419AAAA0D284F77D5015"/>
    <w:rsid w:val="007B2B45"/>
  </w:style>
  <w:style w:type="paragraph" w:customStyle="1" w:styleId="49162589F1B945F08FDF825BDF23E16E">
    <w:name w:val="49162589F1B945F08FDF825BDF23E16E"/>
    <w:rsid w:val="007B2B45"/>
  </w:style>
  <w:style w:type="paragraph" w:customStyle="1" w:styleId="08103550CF3142698E15A6095431AB83">
    <w:name w:val="08103550CF3142698E15A6095431AB83"/>
    <w:rsid w:val="007B2B45"/>
  </w:style>
  <w:style w:type="paragraph" w:customStyle="1" w:styleId="5D6C33DAFA3D4B2C9055308B5A89BAA6">
    <w:name w:val="5D6C33DAFA3D4B2C9055308B5A89BAA6"/>
    <w:rsid w:val="007B2B45"/>
  </w:style>
  <w:style w:type="paragraph" w:customStyle="1" w:styleId="F71968F75EEE4463BCFE9327FDB98C74">
    <w:name w:val="F71968F75EEE4463BCFE9327FDB98C74"/>
    <w:rsid w:val="007B2B45"/>
  </w:style>
  <w:style w:type="paragraph" w:customStyle="1" w:styleId="09E6244D050245AEB71B7CAC37536484">
    <w:name w:val="09E6244D050245AEB71B7CAC37536484"/>
    <w:rsid w:val="007B2B45"/>
  </w:style>
  <w:style w:type="paragraph" w:customStyle="1" w:styleId="20925E9DBE4A4FBF8934E8E6CE461439">
    <w:name w:val="20925E9DBE4A4FBF8934E8E6CE461439"/>
    <w:rsid w:val="007B2B45"/>
  </w:style>
  <w:style w:type="paragraph" w:customStyle="1" w:styleId="834539F0D73A40EB953AA4DA85F91312">
    <w:name w:val="834539F0D73A40EB953AA4DA85F91312"/>
    <w:rsid w:val="007B2B45"/>
  </w:style>
  <w:style w:type="paragraph" w:customStyle="1" w:styleId="5FBAC02CC5D24FF4BFD82690FEC1BC13">
    <w:name w:val="5FBAC02CC5D24FF4BFD82690FEC1BC13"/>
    <w:rsid w:val="007B2B45"/>
  </w:style>
  <w:style w:type="paragraph" w:customStyle="1" w:styleId="84BA27F742B2400AAF798B692C11B3BE">
    <w:name w:val="84BA27F742B2400AAF798B692C11B3BE"/>
    <w:rsid w:val="007B2B45"/>
  </w:style>
  <w:style w:type="paragraph" w:customStyle="1" w:styleId="EA6CE094158A45159F3BE3949F7AD9D4">
    <w:name w:val="EA6CE094158A45159F3BE3949F7AD9D4"/>
    <w:rsid w:val="007B2B45"/>
  </w:style>
  <w:style w:type="paragraph" w:customStyle="1" w:styleId="FEC5204FA788462A88C15734951A34F4">
    <w:name w:val="FEC5204FA788462A88C15734951A34F4"/>
    <w:rsid w:val="007B2B45"/>
  </w:style>
  <w:style w:type="paragraph" w:customStyle="1" w:styleId="7FFD3C57DAAC4005B756C8E462247755">
    <w:name w:val="7FFD3C57DAAC4005B756C8E462247755"/>
    <w:rsid w:val="007B2B45"/>
  </w:style>
  <w:style w:type="paragraph" w:customStyle="1" w:styleId="3D2BA892B2FE4C568B90D69C70FC8482">
    <w:name w:val="3D2BA892B2FE4C568B90D69C70FC8482"/>
    <w:rsid w:val="007B2B45"/>
  </w:style>
  <w:style w:type="paragraph" w:customStyle="1" w:styleId="5BA28061BD2149F1AE570636E890B006">
    <w:name w:val="5BA28061BD2149F1AE570636E890B006"/>
    <w:rsid w:val="007B2B45"/>
  </w:style>
  <w:style w:type="paragraph" w:customStyle="1" w:styleId="1AA5B5889EC54A94B6612B6190AC00FB">
    <w:name w:val="1AA5B5889EC54A94B6612B6190AC00FB"/>
    <w:rsid w:val="007B2B45"/>
  </w:style>
  <w:style w:type="paragraph" w:customStyle="1" w:styleId="D0D6E92DD17F4662910638DEE21D9925">
    <w:name w:val="D0D6E92DD17F4662910638DEE21D9925"/>
    <w:rsid w:val="007B2B45"/>
  </w:style>
  <w:style w:type="paragraph" w:customStyle="1" w:styleId="D61C3FCFECAA4CB1B317CC0AD8E080E1">
    <w:name w:val="D61C3FCFECAA4CB1B317CC0AD8E080E1"/>
    <w:rsid w:val="007B2B45"/>
  </w:style>
  <w:style w:type="paragraph" w:customStyle="1" w:styleId="9F9AA4DF92CE4DD8B8F83791A47DF85D">
    <w:name w:val="9F9AA4DF92CE4DD8B8F83791A47DF85D"/>
    <w:rsid w:val="007B2B45"/>
  </w:style>
  <w:style w:type="paragraph" w:customStyle="1" w:styleId="93E454D1D56047ADABBAC76969C76D78">
    <w:name w:val="93E454D1D56047ADABBAC76969C76D78"/>
    <w:rsid w:val="007B2B45"/>
  </w:style>
  <w:style w:type="paragraph" w:customStyle="1" w:styleId="3BAA3CEFAA3E47F4AAADFB35A6B4A3FE">
    <w:name w:val="3BAA3CEFAA3E47F4AAADFB35A6B4A3FE"/>
    <w:rsid w:val="007B2B45"/>
  </w:style>
  <w:style w:type="paragraph" w:customStyle="1" w:styleId="C3F08ADF500C473886405A14E609E25D">
    <w:name w:val="C3F08ADF500C473886405A14E609E25D"/>
    <w:rsid w:val="007B2B45"/>
  </w:style>
  <w:style w:type="paragraph" w:customStyle="1" w:styleId="41D476AD04774952B60269B1755B5A8A">
    <w:name w:val="41D476AD04774952B60269B1755B5A8A"/>
    <w:rsid w:val="007B2B45"/>
  </w:style>
  <w:style w:type="paragraph" w:customStyle="1" w:styleId="1E9AFC82A9BB46559AC0BAE1E7B5D220">
    <w:name w:val="1E9AFC82A9BB46559AC0BAE1E7B5D220"/>
    <w:rsid w:val="007B2B45"/>
  </w:style>
  <w:style w:type="paragraph" w:customStyle="1" w:styleId="23E53DD1CB924CF7AFF69BFAA6E64BA2">
    <w:name w:val="23E53DD1CB924CF7AFF69BFAA6E64BA2"/>
    <w:rsid w:val="007B2B45"/>
  </w:style>
  <w:style w:type="paragraph" w:customStyle="1" w:styleId="7E6CDBD122524A948884FA8A8D4DFFAC">
    <w:name w:val="7E6CDBD122524A948884FA8A8D4DFFAC"/>
    <w:rsid w:val="007B2B45"/>
  </w:style>
  <w:style w:type="paragraph" w:customStyle="1" w:styleId="7CFECABAB7B940F6AC01C64096DED6C2">
    <w:name w:val="7CFECABAB7B940F6AC01C64096DED6C2"/>
    <w:rsid w:val="007B2B45"/>
  </w:style>
  <w:style w:type="paragraph" w:customStyle="1" w:styleId="2AABF921DBF943DBAFEE88816FFF731F">
    <w:name w:val="2AABF921DBF943DBAFEE88816FFF731F"/>
    <w:rsid w:val="007B2B45"/>
  </w:style>
  <w:style w:type="paragraph" w:customStyle="1" w:styleId="78D03F2950FD4CEB95250C858A416CCC">
    <w:name w:val="78D03F2950FD4CEB95250C858A416CCC"/>
    <w:rsid w:val="00741E10"/>
  </w:style>
  <w:style w:type="paragraph" w:customStyle="1" w:styleId="B73CEB30B27C44348808BA05AF9F7CB9">
    <w:name w:val="B73CEB30B27C44348808BA05AF9F7CB9"/>
    <w:rsid w:val="00C47147"/>
  </w:style>
  <w:style w:type="paragraph" w:customStyle="1" w:styleId="B4242ACD41F94F029F8A9C2217A25B8D">
    <w:name w:val="B4242ACD41F94F029F8A9C2217A25B8D"/>
    <w:rsid w:val="00C47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8614E-B377-4E6C-B767-F1D596FD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2341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2022-07-18T12:50:00Z</dcterms:created>
  <dcterms:modified xsi:type="dcterms:W3CDTF">2022-08-30T06:30:00Z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2022-07-18T13:04:19Z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24833975-f30d-4fe6-87d2-8a79effaab0f</vt:lpwstr>
  </property>
  <property fmtid="{D5CDD505-2E9C-101B-9397-08002B2CF9AE}" pid="8" name="MSIP_Label_215ad6d0-798b-44f9-b3fd-112ad6275fb4_ContentBits">
    <vt:lpwstr>2</vt:lpwstr>
  </property>
</Properties>
</file>